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lang w:val="ru-RU"/>
        </w:rPr>
      </w:pPr>
      <w:bookmarkStart w:id="0" w:name="block-127949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>
        <w:rPr>
          <w:rFonts w:ascii="Times New Roman" w:hAnsi="Times New Roman"/>
          <w:b/>
          <w:color w:val="000000"/>
          <w:sz w:val="28"/>
          <w:lang w:val="ru-RU"/>
        </w:rPr>
        <w:t>Администрация Шабалинского района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ШМОКУ ООШ с.Архангельское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Педсовет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 1 от «31» 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Татаринова С.А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61 от «31» 08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Татаринова С.А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61 от «31» 08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after="0"/>
      </w:pPr>
    </w:p>
    <w:p>
      <w:pPr>
        <w:spacing w:after="0"/>
        <w:ind w:left="120"/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>
      <w:pPr>
        <w:spacing w:after="0"/>
        <w:ind w:left="120"/>
        <w:jc w:val="center"/>
      </w:pPr>
    </w:p>
    <w:p>
      <w:pPr>
        <w:spacing w:after="0"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sz w:val="28"/>
        </w:rPr>
        <w:t>внеурочной деятельности  «Мир театра»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1-4 классов </w:t>
      </w: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  <w:r>
        <w:rPr>
          <w:rFonts w:ascii="Times New Roman" w:hAnsi="Times New Roman"/>
          <w:sz w:val="28"/>
          <w:lang w:val="ru-RU"/>
        </w:rPr>
        <w:t>С</w:t>
      </w:r>
      <w:r>
        <w:rPr>
          <w:rFonts w:hint="default" w:ascii="Times New Roman" w:hAnsi="Times New Roman"/>
          <w:sz w:val="28"/>
          <w:lang w:val="ru-RU"/>
        </w:rPr>
        <w:t>.Архангельское</w:t>
      </w:r>
      <w:bookmarkStart w:id="10" w:name="_GoBack"/>
      <w:bookmarkEnd w:id="10"/>
      <w:r>
        <w:rPr>
          <w:rFonts w:ascii="Times New Roman" w:hAnsi="Times New Roman"/>
          <w:sz w:val="28"/>
        </w:rPr>
        <w:t xml:space="preserve">​‌ </w:t>
      </w:r>
      <w:bookmarkStart w:id="3" w:name="282c3466-5cb3-4ab4-9a19-f7da1f5cd792"/>
      <w:r>
        <w:rPr>
          <w:rFonts w:ascii="Times New Roman" w:hAnsi="Times New Roman"/>
          <w:sz w:val="28"/>
        </w:rPr>
        <w:t>2023г.</w:t>
      </w:r>
      <w:bookmarkEnd w:id="3"/>
      <w:r>
        <w:rPr>
          <w:rFonts w:ascii="Times New Roman" w:hAnsi="Times New Roman"/>
          <w:sz w:val="28"/>
        </w:rPr>
        <w:t>‌​</w:t>
      </w:r>
    </w:p>
    <w:p>
      <w:pPr>
        <w:spacing w:after="0"/>
        <w:ind w:left="120"/>
        <w:rPr>
          <w:color w:val="0070C0"/>
        </w:rPr>
      </w:pPr>
    </w:p>
    <w:p>
      <w:pPr>
        <w:rPr>
          <w:color w:val="0070C0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  <w:bookmarkStart w:id="4" w:name="block-1279503"/>
      <w:r>
        <w:rPr>
          <w:rFonts w:ascii="Times New Roman" w:hAnsi="Times New Roman"/>
          <w:b/>
          <w:sz w:val="28"/>
        </w:rPr>
        <w:t>ПОЯСНИТЕЛЬНАЯ ЗАПИСКА</w:t>
      </w:r>
    </w:p>
    <w:p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hAnsi="Times New Roman" w:eastAsia="Times New Roman" w:cs="Times New Roman"/>
          <w:color w:val="0070C0"/>
          <w:sz w:val="24"/>
          <w:szCs w:val="24"/>
        </w:rPr>
      </w:pPr>
    </w:p>
    <w:p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«Мир театра»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курсу </w:t>
      </w:r>
      <w:r>
        <w:rPr>
          <w:rFonts w:ascii="Times New Roman" w:hAnsi="Times New Roman" w:eastAsia="Times New Roman" w:cs="Times New Roman"/>
          <w:sz w:val="28"/>
          <w:szCs w:val="28"/>
        </w:rPr>
        <w:t>внеурочной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деятельности «Мир театра»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ФРП </w:t>
      </w:r>
      <w:r>
        <w:rPr>
          <w:rFonts w:ascii="Times New Roman" w:hAnsi="Times New Roman" w:eastAsia="Times New Roman" w:cs="Times New Roman"/>
          <w:sz w:val="28"/>
          <w:szCs w:val="28"/>
        </w:rPr>
        <w:t>«Мир театра»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eastAsia="SchoolBookC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</w:rPr>
        <w:t>«Сборника программ внеурочной деятельности» под редакцией Виноградовой.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</w:p>
    <w:p>
      <w:pPr>
        <w:spacing w:after="0" w:line="264" w:lineRule="auto"/>
        <w:jc w:val="both"/>
        <w:rPr>
          <w:color w:val="0070C0"/>
        </w:rPr>
      </w:pPr>
    </w:p>
    <w:p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ОБЩАЯ ХАРАКТЕРИСТИКА УЧЕБНОГО КУРСА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«Мир театра» направлена на формирование общеучебного навыка чтения и умения работать с текстом (отбирать необходимый материал для постановки на основе просмотрового и выборочного чтения); пробуждает интерес к чтению художественной литературы; способствует общему развитию ребёнка, его духовно-нравственному и эстетическому воспитанию.</w:t>
      </w:r>
    </w:p>
    <w:p>
      <w:pPr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Программа направлена на развитие духовности личности, творческих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способностей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ребенка,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умение</w:t>
      </w:r>
      <w:r>
        <w:rPr>
          <w:rFonts w:ascii="Times New Roman" w:hAnsi="Times New Roman" w:eastAsia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видеть и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творить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прекрасное.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детей. Полученные знания позволят учащимся преодолеть психологическую инертность, позволят развить их творческую активность, способность</w:t>
      </w:r>
      <w:r>
        <w:rPr>
          <w:rFonts w:ascii="Times New Roman" w:hAnsi="Times New Roman" w:eastAsia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сравнивать,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анализировать,</w:t>
      </w:r>
      <w:r>
        <w:rPr>
          <w:rFonts w:ascii="Times New Roman" w:hAnsi="Times New Roman" w:eastAsia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планировать,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ставить</w:t>
      </w:r>
      <w:r>
        <w:rPr>
          <w:rFonts w:ascii="Times New Roman" w:hAnsi="Times New Roman" w:eastAsia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задачи.</w:t>
      </w:r>
    </w:p>
    <w:p>
      <w:pPr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Курс внеурочной деятельности «Театральное искусство» выполняет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познавательную, воспитательную и развивающую функции. С учетом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этих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функций сформированы цели и задачи.</w:t>
      </w:r>
    </w:p>
    <w:p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 w:eastAsia="Times New Roman" w:cs="Times New Roman"/>
          <w:b/>
          <w:color w:val="0070C0"/>
          <w:sz w:val="24"/>
          <w:szCs w:val="24"/>
        </w:rPr>
      </w:pPr>
    </w:p>
    <w:p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ЦЕЛИ ИЗУЧЕНИЯ</w:t>
      </w:r>
      <w:r>
        <w:rPr>
          <w:rFonts w:ascii="Times New Roman" w:hAnsi="Times New Roman" w:cs="Times New Roman"/>
          <w:b/>
          <w:sz w:val="28"/>
        </w:rPr>
        <w:t xml:space="preserve"> УЧЕБНОГО КУРСА</w:t>
      </w:r>
      <w:r>
        <w:rPr>
          <w:rFonts w:ascii="Times New Roman" w:hAnsi="Times New Roman"/>
          <w:b/>
          <w:sz w:val="28"/>
        </w:rPr>
        <w:t xml:space="preserve"> </w:t>
      </w:r>
    </w:p>
    <w:p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eastAsia="Times New Roman" w:cs="Times New Roman"/>
          <w:sz w:val="28"/>
          <w:szCs w:val="28"/>
        </w:rPr>
        <w:t>курса «Мир театра»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направлено на достижение следующих целей: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овладение выразительным чтением — декламацией; совершенствование всех видов речевой деятельности; развитие интереса к чтению и книге; формирование читательского кругозора и самостоятельной читательской деятельности;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развитие художественно-творческих и познавательных способностей; эмоциональной отзывчивости при подготовке и разыгрывании мини-спектаклей; формирование эстетического отношения к слову и умения понимать художественное произведение;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обогащение нравственного опыта младших школьников средствами художественной литературы; формирование нравственных чувств и представление о дружбе, добре и зле; правде и ответственности. </w:t>
      </w:r>
    </w:p>
    <w:p>
      <w:p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Курс внеурочной деятельности «Мир театра» имеет большое воспитательное значение: способствует формированию таких нравственных качеств, как ответственность, умение работать в команде, понимать и принимать другую точку зрения, договариваться друг с другом, заботиться о младшем, проявлять уважение к старшим и др. Ориентация учащихся на моральные нормы развивает умение соотносить свои поступки с этическими принципами поведения культурного человека. </w:t>
      </w:r>
    </w:p>
    <w:p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по курсу внеурочной деятельности у младших школьников повышается уровень коммуникативной культуры: формируются умение составлять высказывание, диалоги, монологи, высказывать собственное мнение.</w:t>
      </w:r>
    </w:p>
    <w:p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«Наш театр» пробуждает интерес к чтению художественной литературы; развивает внимание к слову, помогает определять отношение автора и показывать, как оно проявляется при инсценировании и драматизации, учатся чувствовать красоту поэтического слова. </w:t>
      </w:r>
    </w:p>
    <w:p>
      <w:pPr>
        <w:widowControl w:val="0"/>
        <w:tabs>
          <w:tab w:val="left" w:pos="851"/>
          <w:tab w:val="left" w:pos="1366"/>
          <w:tab w:val="left" w:pos="1418"/>
        </w:tabs>
        <w:autoSpaceDE w:val="0"/>
        <w:autoSpaceDN w:val="0"/>
        <w:spacing w:before="3" w:after="0" w:line="237" w:lineRule="auto"/>
        <w:ind w:right="607"/>
        <w:jc w:val="both"/>
        <w:rPr>
          <w:rFonts w:ascii="Symbol" w:hAnsi="Symbol" w:eastAsia="Times New Roman" w:cs="Times New Roman"/>
          <w:color w:val="0070C0"/>
          <w:sz w:val="24"/>
        </w:rPr>
      </w:pPr>
    </w:p>
    <w:p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>
      <w:pPr>
        <w:spacing w:after="0" w:line="264" w:lineRule="auto"/>
        <w:ind w:left="120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образовательная программа имеет общекультурную направленность. Программа рассчитана на 4 года, для учащихся 1-4 классов, уроки проводятся 1 раз в неделю. Программа рассчитана на 136 часов.</w:t>
      </w:r>
    </w:p>
    <w:p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block-1279504"/>
      <w:r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«Мы играем – мы мечтаем!» </w:t>
      </w:r>
      <w:r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которые непосредственно связаны с одним из основополагающих принципов метода К.С. Станиславского: 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«от внимания – к воображению».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Театр. </w:t>
      </w:r>
      <w:r>
        <w:rPr>
          <w:rFonts w:ascii="Times New Roman" w:hAnsi="Times New Roman" w:cs="Times New Roman"/>
          <w:sz w:val="28"/>
          <w:szCs w:val="28"/>
        </w:rPr>
        <w:t>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Основы актёрского мастерства. </w:t>
      </w:r>
      <w:r>
        <w:rPr>
          <w:rFonts w:ascii="Times New Roman" w:hAnsi="Times New Roman" w:cs="Times New Roman"/>
          <w:sz w:val="28"/>
          <w:szCs w:val="28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Просмотр спектаклей в театрах города. </w:t>
      </w:r>
      <w:r>
        <w:rPr>
          <w:rFonts w:ascii="Times New Roman" w:hAnsi="Times New Roman" w:cs="Times New Roman"/>
          <w:sz w:val="28"/>
          <w:szCs w:val="28"/>
        </w:rPr>
        <w:t>Просмотр спектаклей в театрах города. Беседа после просмотра спектакля. Иллюстрирование.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 театр. </w:t>
      </w:r>
      <w:r>
        <w:rPr>
          <w:rFonts w:ascii="Times New Roman" w:hAnsi="Times New Roman" w:cs="Times New Roman"/>
          <w:sz w:val="28"/>
          <w:szCs w:val="28"/>
        </w:rPr>
        <w:t>Подготовка школьных спектаклей по прочитанным произведениям на уроках литературного чтения. Изготовление костюмов, декораций.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>
      <w:pPr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Вводное занятие, итоговое занятие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>решение организационных вопросов;</w:t>
      </w:r>
    </w:p>
    <w:p>
      <w:pPr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подведение итогов этапа обучения, обсуждение и анализ успехов каждого воспитанника;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игра.                                                                                                                                                 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 Сказкотерапия. 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Диагностика творческих способностей воспитанников.</w:t>
      </w:r>
    </w:p>
    <w:p>
      <w:pPr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Культура и техника речи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</w:t>
      </w:r>
    </w:p>
    <w:p>
      <w:pPr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Ритмопластика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Основы театральной культуры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система занятий - бесед, направленных на расширение представлений о театре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Индивидуальная работа.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Работа над словом. Отработка отдельных этюдов. Устранение дикционных недостатков.</w:t>
      </w:r>
    </w:p>
    <w:p>
      <w:pPr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Просмотрово-информационный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Просмотр кинофильмов и их обсуждение. Посещение театров.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p>
      <w:pPr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Вводное занятие, итоговое занятие                       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решение организационных вопросов;</w:t>
      </w:r>
    </w:p>
    <w:p>
      <w:pPr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подведение итогов этапа обучения, обсуждение и анализ успехов каждого воспитанника;</w:t>
      </w:r>
    </w:p>
    <w:p>
      <w:pPr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Театральная игра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 Сказкотерапия. 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Диагностика творческих способностей воспитанников.</w:t>
      </w:r>
    </w:p>
    <w:p>
      <w:pPr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Культура и техника речи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</w:t>
      </w:r>
    </w:p>
    <w:p>
      <w:pPr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Ритмопластика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Основы театральной культуры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система занятий - бесед, направленных на расширение представлений о театре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Индивидуальная работа.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Работа над словом. Отработка отдельных этюдов. Устранение дикционных недостатков.</w:t>
      </w:r>
    </w:p>
    <w:p>
      <w:pPr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Просмотрово-информационный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Просмотр кинофильмов и их обсуждение. Посещение театральных постановок.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Театральная игра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Ориентировка в пространстве, создание диалога с партнёром на заданную тему; приёмы запоминания ролей в спектакле; интерес к сценическому искусству; развитие дикции.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Ритмопластика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телодвижений; обретение ощущения гармонии своего тела с окружающим миром.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Культура и техника речи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Игры и упражнения, направленные на развитие дыхания и свободы речевого аппарата.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Основы театральной культуры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Знакомство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Работа над спектаклем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Знакомство с художественным произведением, которое предстоит разыграть.              Сочинение собственных этюдов. Разыгрывание спектаклей, с использованием средств выразительности.</w:t>
      </w:r>
    </w:p>
    <w:p>
      <w:pPr>
        <w:rPr>
          <w:sz w:val="16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>
      <w:pPr>
        <w:spacing w:after="0" w:line="264" w:lineRule="auto"/>
        <w:ind w:left="120"/>
        <w:jc w:val="both"/>
      </w:pPr>
      <w:bookmarkStart w:id="6" w:name="block-1279505"/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  <w:rPr>
          <w:color w:val="0070C0"/>
        </w:rPr>
      </w:pPr>
      <w:r>
        <w:rPr>
          <w:rFonts w:ascii="Times New Roman" w:hAnsi="Times New Roman"/>
          <w:sz w:val="28"/>
        </w:rPr>
        <w:t>Изучение курса «Мир театра»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</w:t>
      </w:r>
      <w:r>
        <w:rPr>
          <w:rFonts w:ascii="Times New Roman" w:hAnsi="Times New Roman"/>
          <w:color w:val="0070C0"/>
          <w:sz w:val="28"/>
        </w:rPr>
        <w:t>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освоения курса в начальной школе у обучающегося будут сформированы следующие личностные результаты:</w:t>
      </w:r>
    </w:p>
    <w:p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воспитание художественно-эстетического вкуса, эстетических потребностей; ценностей и чувств на основе опыта инсценирования, драматизации; декламации; </w:t>
      </w:r>
    </w:p>
    <w:p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13" w:lineRule="exact"/>
        <w:ind w:left="284" w:right="607" w:firstLine="284"/>
        <w:jc w:val="both"/>
        <w:rPr>
          <w:rFonts w:ascii="Symbol" w:hAnsi="Symbol" w:eastAsia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>стремление</w:t>
      </w:r>
      <w:r>
        <w:rPr>
          <w:rFonts w:ascii="Times New Roman" w:hAnsi="Times New Roman" w:eastAsia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преодолевать</w:t>
      </w:r>
      <w:r>
        <w:rPr>
          <w:rFonts w:ascii="Times New Roman" w:hAnsi="Times New Roman" w:eastAsia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возникающие</w:t>
      </w:r>
      <w:r>
        <w:rPr>
          <w:rFonts w:ascii="Times New Roman" w:hAnsi="Times New Roman" w:eastAsia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затруднения;</w:t>
      </w:r>
    </w:p>
    <w:p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hAnsi="Symbol" w:eastAsia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>готовность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понимать и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принимать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советы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учителя,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одноклассников,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стремление</w:t>
      </w:r>
      <w:r>
        <w:rPr>
          <w:rFonts w:ascii="Times New Roman" w:hAnsi="Times New Roman" w:eastAsia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к адекватной самооценке;</w:t>
      </w:r>
    </w:p>
    <w:p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hAnsi="Symbol" w:eastAsia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>потребность сотрудничества со сверстниками, доброжелательное отношение</w:t>
      </w:r>
      <w:r>
        <w:rPr>
          <w:rFonts w:ascii="Times New Roman" w:hAnsi="Times New Roman" w:eastAsia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к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сверстникам, бесконфликтное</w:t>
      </w:r>
      <w:r>
        <w:rPr>
          <w:rFonts w:ascii="Times New Roman" w:hAnsi="Times New Roman" w:eastAsia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поведение;</w:t>
      </w:r>
    </w:p>
    <w:p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hAnsi="Symbol" w:eastAsia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>этические чувства, эстетические потребности, ценности и чувства на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основе опыта слушания и заучивания произведений художественной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литературы;</w:t>
      </w:r>
    </w:p>
    <w:p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hAnsi="Symbol" w:eastAsia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>осознание значимости занятий театрально-игровой деятельностью для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личного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развития.</w:t>
      </w:r>
    </w:p>
    <w:p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hAnsi="Symbol" w:eastAsia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>понимание нравственной сущности правил культуры поведения, общения и речи, умение выполнять их независимо от внешнего контроля,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умение</w:t>
      </w:r>
      <w:r>
        <w:rPr>
          <w:rFonts w:ascii="Times New Roman" w:hAnsi="Times New Roman" w:eastAsia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преодолевать конфликты в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общении;</w:t>
      </w:r>
    </w:p>
    <w:p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jc w:val="both"/>
        <w:rPr>
          <w:rFonts w:ascii="Symbol" w:hAnsi="Symbol" w:eastAsia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>опыт эстетических переживаний, наблюдений эстетических объектов в</w:t>
      </w:r>
      <w:r>
        <w:rPr>
          <w:rFonts w:ascii="Times New Roman" w:hAnsi="Times New Roman" w:eastAsia="Times New Roman" w:cs="Times New Roman"/>
          <w:spacing w:val="-57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природе и социуме, эстетического отношения к окружающему миру и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самому</w:t>
      </w:r>
      <w:r>
        <w:rPr>
          <w:rFonts w:ascii="Times New Roman" w:hAnsi="Times New Roman" w:eastAsia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себе;</w:t>
      </w:r>
    </w:p>
    <w:p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hAnsi="Symbol" w:eastAsia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>развитие эстетического сознания через освоение художественного наследия народов России и мира,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творческой деятельности эстетического</w:t>
      </w:r>
      <w:r>
        <w:rPr>
          <w:rFonts w:ascii="Times New Roman" w:hAnsi="Times New Roman" w:eastAsia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характера.</w:t>
      </w:r>
    </w:p>
    <w:p>
      <w:pPr>
        <w:spacing w:after="0" w:line="264" w:lineRule="auto"/>
        <w:jc w:val="both"/>
      </w:pP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курса в начальной школе у обучающегося будут сформированы следующие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метапредметные</w:t>
      </w:r>
      <w:r>
        <w:rPr>
          <w:rFonts w:ascii="Times New Roman" w:hAnsi="Times New Roman"/>
          <w:sz w:val="28"/>
          <w:szCs w:val="28"/>
        </w:rPr>
        <w:t xml:space="preserve"> результаты:</w:t>
      </w:r>
    </w:p>
    <w:p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5" w:lineRule="exact"/>
        <w:ind w:left="284" w:right="607" w:firstLine="284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Регулятивные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универсальные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учебные</w:t>
      </w:r>
      <w:r>
        <w:rPr>
          <w:rFonts w:ascii="Times New Roman" w:hAnsi="Times New Roman" w:eastAsia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действия:</w:t>
      </w:r>
    </w:p>
    <w:p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92" w:lineRule="exact"/>
        <w:ind w:left="284" w:right="607" w:firstLine="284"/>
        <w:rPr>
          <w:rFonts w:ascii="Symbol" w:hAnsi="Symbol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понимать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принимать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учебную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задачу,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сформулированную учителем;</w:t>
      </w:r>
    </w:p>
    <w:p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37" w:lineRule="auto"/>
        <w:ind w:left="284" w:right="607" w:firstLine="284"/>
        <w:rPr>
          <w:rFonts w:ascii="Symbol" w:hAnsi="Symbol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eastAsia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контроль,</w:t>
      </w:r>
      <w:r>
        <w:rPr>
          <w:rFonts w:ascii="Times New Roman" w:hAnsi="Times New Roman" w:eastAsia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коррекцию</w:t>
      </w:r>
      <w:r>
        <w:rPr>
          <w:rFonts w:ascii="Times New Roman" w:hAnsi="Times New Roman" w:eastAsia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оценку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результатов</w:t>
      </w:r>
      <w:r>
        <w:rPr>
          <w:rFonts w:ascii="Times New Roman" w:hAnsi="Times New Roman" w:eastAsia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своей</w:t>
      </w:r>
      <w:r>
        <w:rPr>
          <w:rFonts w:ascii="Times New Roman" w:hAnsi="Times New Roman" w:eastAsia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деятельности;</w:t>
      </w:r>
    </w:p>
    <w:p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93" w:lineRule="exact"/>
        <w:ind w:left="284" w:right="607" w:firstLine="284"/>
        <w:rPr>
          <w:rFonts w:ascii="Symbol" w:hAnsi="Symbol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планировать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свои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действия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отдельных этапах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работы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над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пьесой;</w:t>
      </w:r>
    </w:p>
    <w:p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hAnsi="Symbol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смогу».</w:t>
      </w:r>
    </w:p>
    <w:p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74" w:lineRule="exact"/>
        <w:ind w:left="284" w:right="607" w:firstLine="284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Познавательные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универсальные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учебные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действия:</w:t>
      </w:r>
    </w:p>
    <w:p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53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пользоваться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приёмами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анализа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синтеза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чтении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просмотре</w:t>
      </w:r>
      <w:r>
        <w:rPr>
          <w:rFonts w:ascii="Times New Roman" w:hAnsi="Times New Roman" w:eastAsia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видеозаписей,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проводить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сравнение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анализ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поведения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героя;</w:t>
      </w:r>
    </w:p>
    <w:p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понимать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применять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полученную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информацию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выполнении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заданий;</w:t>
      </w:r>
    </w:p>
    <w:p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46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проявлять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творческие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способности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игре,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этюдах,</w:t>
      </w:r>
      <w:r>
        <w:rPr>
          <w:rFonts w:ascii="Times New Roman" w:hAnsi="Times New Roman" w:eastAsia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чтении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 ролям, инсценировании.</w:t>
      </w:r>
    </w:p>
    <w:p>
      <w:pPr>
        <w:widowControl w:val="0"/>
        <w:tabs>
          <w:tab w:val="left" w:pos="851"/>
          <w:tab w:val="left" w:pos="1418"/>
        </w:tabs>
        <w:autoSpaceDE w:val="0"/>
        <w:autoSpaceDN w:val="0"/>
        <w:spacing w:before="2" w:after="0" w:line="240" w:lineRule="auto"/>
        <w:ind w:left="284" w:right="607" w:firstLine="284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4" w:lineRule="exact"/>
        <w:ind w:left="284" w:right="607" w:firstLine="284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Коммуникативные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универсальные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учебные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действия:</w:t>
      </w:r>
    </w:p>
    <w:p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включаться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диалог,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коллективное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обсуждение,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проявлять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инициативу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 активность;</w:t>
      </w:r>
    </w:p>
    <w:p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работать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группе,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учитывать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мнения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партнёров;</w:t>
      </w:r>
    </w:p>
    <w:p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обращаться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помощью;</w:t>
      </w:r>
    </w:p>
    <w:p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формулировать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свои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затруднения;</w:t>
      </w:r>
    </w:p>
    <w:p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предлагать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помощь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сотрудничество;</w:t>
      </w:r>
    </w:p>
    <w:p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слушать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собеседника;</w:t>
      </w:r>
    </w:p>
    <w:p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29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договариваться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распределении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функций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ролей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совместной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приходить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общему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решению;</w:t>
      </w:r>
    </w:p>
    <w:p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взаимный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контроль;</w:t>
      </w:r>
    </w:p>
    <w:p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49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eastAsia="Times New Roman" w:cs="Times New Roman"/>
          <w:color w:val="0070C0"/>
          <w:sz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адекватно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оценивать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собственное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поведение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поведение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окружающих</w:t>
      </w:r>
      <w:r>
        <w:rPr>
          <w:rFonts w:ascii="Times New Roman" w:hAnsi="Times New Roman" w:eastAsia="Times New Roman" w:cs="Times New Roman"/>
          <w:color w:val="0070C0"/>
          <w:sz w:val="24"/>
        </w:rPr>
        <w:t>.</w:t>
      </w:r>
    </w:p>
    <w:p>
      <w:pPr>
        <w:widowControl w:val="0"/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left="284" w:right="607" w:firstLine="284"/>
        <w:rPr>
          <w:rFonts w:ascii="Times New Roman" w:hAnsi="Times New Roman" w:eastAsia="Times New Roman" w:cs="Times New Roman"/>
          <w:color w:val="008000"/>
          <w:sz w:val="24"/>
          <w:szCs w:val="24"/>
        </w:rPr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outlineLvl w:val="0"/>
        <w:rPr>
          <w:rFonts w:ascii="Times New Roman" w:hAnsi="Times New Roman" w:eastAsia="Times New Roman" w:cs="Times New Roman"/>
          <w:b/>
          <w:bCs/>
          <w:color w:val="008000"/>
          <w:sz w:val="24"/>
          <w:szCs w:val="24"/>
        </w:rPr>
      </w:pPr>
    </w:p>
    <w:p>
      <w:pPr>
        <w:spacing w:after="0" w:line="264" w:lineRule="auto"/>
        <w:ind w:left="12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>
      <w:pPr>
        <w:spacing w:after="0" w:line="264" w:lineRule="auto"/>
        <w:ind w:left="1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обучения в первом классе обучающийся научится:</w:t>
      </w:r>
    </w:p>
    <w:p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hAnsi="Symbol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правилам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поведения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зрителя,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этикет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театре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до,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время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после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спектакля;</w:t>
      </w:r>
    </w:p>
    <w:p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hAnsi="Symbol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различать виды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жанры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театрального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искусства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(опера,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балет,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драма;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комедия, </w:t>
      </w:r>
      <w:r>
        <w:rPr>
          <w:rFonts w:ascii="Times New Roman" w:hAnsi="Times New Roman" w:eastAsia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трагедия;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т.д.);</w:t>
      </w:r>
    </w:p>
    <w:p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hAnsi="Symbol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чётко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произносить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разных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темпах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8-10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скороговорок;</w:t>
      </w:r>
    </w:p>
    <w:p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hAnsi="Symbol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учить наизусть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стихотворения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русских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авторов.</w:t>
      </w:r>
    </w:p>
    <w:p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74" w:lineRule="exact"/>
        <w:ind w:left="284" w:right="607" w:firstLine="284"/>
        <w:rPr>
          <w:rFonts w:ascii="Symbol" w:hAnsi="Symbol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владеть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комплексом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артикуляционной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гимнастики;</w:t>
      </w:r>
    </w:p>
    <w:p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80" w:after="0" w:line="240" w:lineRule="auto"/>
        <w:ind w:left="284" w:right="607" w:firstLine="284"/>
        <w:rPr>
          <w:rFonts w:ascii="Symbol" w:hAnsi="Symbol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действовать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предлагаемых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обстоятельствах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импровизированным </w:t>
      </w:r>
      <w:r>
        <w:rPr>
          <w:rFonts w:ascii="Times New Roman" w:hAnsi="Times New Roman" w:eastAsia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текстом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заданную тему;</w:t>
      </w:r>
    </w:p>
    <w:p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hAnsi="Symbol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произносить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скороговорку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стихотворный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текст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движении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разных</w:t>
      </w:r>
      <w:r>
        <w:rPr>
          <w:rFonts w:ascii="Times New Roman" w:hAnsi="Times New Roman" w:eastAsia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позах;</w:t>
      </w:r>
    </w:p>
    <w:p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hAnsi="Symbol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произносить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одном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дыхании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длинную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фразу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четверостишие;</w:t>
      </w:r>
    </w:p>
    <w:p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hAnsi="Symbol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произносить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одну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ту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же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фразу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скороговорку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разными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интонациями;</w:t>
      </w:r>
    </w:p>
    <w:p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hAnsi="Symbol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читать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наизусть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стихотворный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текст,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правильно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произнося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слова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расставляя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логические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ударения;</w:t>
      </w:r>
    </w:p>
    <w:p>
      <w:pPr>
        <w:pStyle w:val="23"/>
        <w:widowControl w:val="0"/>
        <w:numPr>
          <w:ilvl w:val="0"/>
          <w:numId w:val="3"/>
        </w:numPr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6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строить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диалог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партнером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заданную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тему;</w:t>
      </w:r>
    </w:p>
    <w:p>
      <w:pPr>
        <w:pStyle w:val="23"/>
        <w:widowControl w:val="0"/>
        <w:numPr>
          <w:ilvl w:val="0"/>
          <w:numId w:val="3"/>
        </w:numPr>
        <w:tabs>
          <w:tab w:val="left" w:pos="851"/>
          <w:tab w:val="left" w:pos="1365"/>
          <w:tab w:val="left" w:pos="1418"/>
        </w:tabs>
        <w:autoSpaceDE w:val="0"/>
        <w:autoSpaceDN w:val="0"/>
        <w:spacing w:after="0" w:line="240" w:lineRule="auto"/>
        <w:ind w:right="607"/>
        <w:rPr>
          <w:rFonts w:ascii="Symbol" w:hAnsi="Symbol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подбирать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рифму к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заданному слову 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составлять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диалог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между сказочными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героями;</w:t>
      </w:r>
    </w:p>
    <w:p>
      <w:pPr>
        <w:pStyle w:val="23"/>
        <w:widowControl w:val="0"/>
        <w:numPr>
          <w:ilvl w:val="0"/>
          <w:numId w:val="3"/>
        </w:numPr>
        <w:tabs>
          <w:tab w:val="left" w:pos="851"/>
          <w:tab w:val="left" w:pos="1365"/>
          <w:tab w:val="left" w:pos="1418"/>
        </w:tabs>
        <w:autoSpaceDE w:val="0"/>
        <w:autoSpaceDN w:val="0"/>
        <w:spacing w:after="0" w:line="240" w:lineRule="auto"/>
        <w:ind w:right="607"/>
        <w:rPr>
          <w:rFonts w:ascii="Symbol" w:hAnsi="Symbol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чтением вслух и про себя, элементарными приёмами анализа художественных текстов.</w:t>
      </w:r>
    </w:p>
    <w:p>
      <w:pPr>
        <w:spacing w:after="0" w:line="264" w:lineRule="auto"/>
        <w:ind w:left="120"/>
        <w:jc w:val="both"/>
        <w:rPr>
          <w:color w:val="0070C0"/>
        </w:rPr>
      </w:pPr>
    </w:p>
    <w:p>
      <w:pPr>
        <w:spacing w:after="0" w:line="264" w:lineRule="auto"/>
        <w:ind w:left="12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p>
      <w:pPr>
        <w:spacing w:after="0" w:line="264" w:lineRule="auto"/>
        <w:ind w:left="1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обучения во </w:t>
      </w:r>
      <w:r>
        <w:rPr>
          <w:rFonts w:ascii="Times New Roman" w:hAnsi="Times New Roman"/>
          <w:b/>
          <w:sz w:val="28"/>
          <w:szCs w:val="28"/>
        </w:rPr>
        <w:t xml:space="preserve">втором классе </w:t>
      </w:r>
      <w:r>
        <w:rPr>
          <w:rFonts w:ascii="Times New Roman" w:hAnsi="Times New Roman"/>
          <w:sz w:val="28"/>
          <w:szCs w:val="28"/>
        </w:rPr>
        <w:t>обучающийся научится применять знания и умения:</w:t>
      </w:r>
    </w:p>
    <w:p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представление об эстетических понятиях: эстетический идеал, эстетический вкус, мера, тождество, гармония;</w:t>
      </w:r>
    </w:p>
    <w:p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сформированность первоначальных представлений о роли театрального искусства в жизни и духовно – нравственном развитии человека;</w:t>
      </w:r>
    </w:p>
    <w:p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ознакомление учащихся с выразительными средствами театрального искусства и освоение некоторых из них;</w:t>
      </w:r>
    </w:p>
    <w:p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ознакомление учащихся с терминологией и классификацией театрального искусства;</w:t>
      </w:r>
    </w:p>
    <w:p>
      <w:pPr>
        <w:pStyle w:val="23"/>
        <w:numPr>
          <w:ilvl w:val="0"/>
          <w:numId w:val="4"/>
        </w:numPr>
        <w:spacing w:after="0" w:line="264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чтением вслух и про себя, приёмами анализа художественных текстов;</w:t>
      </w:r>
    </w:p>
    <w:p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первичное ознакомление учащихся с отечественной и мировой культурой;</w:t>
      </w:r>
    </w:p>
    <w:p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получение детьми представлений о некоторых специфических формах художественной  деятельности;</w:t>
      </w:r>
    </w:p>
    <w:p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произносить одну и ту же фразу или скороговорку с разными интонациями.</w:t>
      </w:r>
    </w:p>
    <w:p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читать наизусть стихотворный текст, правильно произнося слова и расставляя логические ударения;</w:t>
      </w:r>
    </w:p>
    <w:p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строить диалог с партнером на заданную тему;</w:t>
      </w:r>
    </w:p>
    <w:p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подбирать рифму к заданному слову и составлять диалог между сказочными героями.</w:t>
      </w: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64" w:lineRule="auto"/>
        <w:ind w:left="12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p>
      <w:pPr>
        <w:spacing w:after="0" w:line="264" w:lineRule="auto"/>
        <w:ind w:left="1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обучения в </w:t>
      </w:r>
      <w:r>
        <w:rPr>
          <w:rFonts w:ascii="Times New Roman" w:hAnsi="Times New Roman"/>
          <w:b/>
          <w:sz w:val="28"/>
          <w:szCs w:val="28"/>
        </w:rPr>
        <w:t xml:space="preserve">третьем классе </w:t>
      </w:r>
      <w:r>
        <w:rPr>
          <w:rFonts w:ascii="Times New Roman" w:hAnsi="Times New Roman"/>
          <w:sz w:val="28"/>
          <w:szCs w:val="28"/>
        </w:rPr>
        <w:t>обучающийся научится:</w:t>
      </w:r>
    </w:p>
    <w:p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читать, соблюдая орфоэпические и интонационные нормы чтения;</w:t>
      </w:r>
    </w:p>
    <w:p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выразительному чтению;</w:t>
      </w:r>
    </w:p>
    <w:p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получение детьми представлений о некоторых специфических формах художественной  деятельности;</w:t>
      </w:r>
    </w:p>
    <w:p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произносить одну и ту же фразу или скороговорку с разными интонациями;</w:t>
      </w:r>
    </w:p>
    <w:p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читать наизусть стихотворный текст, правильно произнося слова и расставляя логические ударения;</w:t>
      </w:r>
    </w:p>
    <w:p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строить диалог с партнером на заданную тему;</w:t>
      </w:r>
    </w:p>
    <w:p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различать произведения по жанру;</w:t>
      </w:r>
    </w:p>
    <w:p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развивать речевое дыхание и правильную артикуляцию;</w:t>
      </w:r>
    </w:p>
    <w:p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видам театрального искусства, основам актёрского мастерства;</w:t>
      </w:r>
    </w:p>
    <w:p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сочинять этюды по сказкам;</w:t>
      </w:r>
    </w:p>
    <w:p>
      <w:pPr>
        <w:numPr>
          <w:ilvl w:val="0"/>
          <w:numId w:val="5"/>
        </w:numPr>
        <w:suppressAutoHyphens/>
        <w:snapToGri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умению выражать разнообразные эмоциональные состояния (грусть, радость, злоба, удивление, восхищение).</w:t>
      </w:r>
    </w:p>
    <w:p>
      <w:pPr>
        <w:spacing w:after="0" w:line="264" w:lineRule="auto"/>
        <w:ind w:left="120"/>
        <w:jc w:val="both"/>
        <w:rPr>
          <w:color w:val="0070C0"/>
        </w:rPr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4 КЛАСС</w:t>
      </w:r>
    </w:p>
    <w:p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четвёртом классе</w:t>
      </w:r>
      <w:r>
        <w:rPr>
          <w:rFonts w:ascii="Times New Roman" w:hAnsi="Times New Roman"/>
          <w:sz w:val="28"/>
        </w:rPr>
        <w:t xml:space="preserve"> обучающийся получит возможность:</w:t>
      </w:r>
    </w:p>
    <w:p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</w:rPr>
        <w:t>строить диалог с партнером на заданную тему;</w:t>
      </w:r>
    </w:p>
    <w:p>
      <w:pPr>
        <w:pStyle w:val="2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достижения необходимого для продолжения образования уровня читательской компетентности, общего речевого развития, то есть овладение чтением вслух и про себя, элементарными приёмами анализа художественных текстов;</w:t>
      </w:r>
    </w:p>
    <w:p>
      <w:pPr>
        <w:pStyle w:val="2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использования разных видов чтения (изучающее (смысловое), выборочное, поисковое); умение осознанно воспринимать и оценивать содержание и специфику художественного текста, участвовать в их обсуждении, давать и обосновывать нравственную оценку поступков героев;</w:t>
      </w:r>
    </w:p>
    <w:p>
      <w:pPr>
        <w:pStyle w:val="2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умения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картины, фрагменты, находить средства выразительности, представлять произведение разными способами (чтение по ролям, инсценирование, драматизация и т.д.);</w:t>
      </w:r>
    </w:p>
    <w:p>
      <w:pPr>
        <w:pStyle w:val="2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4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 w:eastAsia="Times New Roman" w:cs="Times New Roman"/>
          <w:sz w:val="28"/>
          <w:szCs w:val="24"/>
        </w:rPr>
        <w:t>развитие художественно-творческих способностей, умение самостоятельно интерпретировать текст в соответствии с поставленной учебной задачей.</w:t>
      </w:r>
    </w:p>
    <w:bookmarkEnd w:id="6"/>
    <w:p>
      <w:pPr>
        <w:spacing w:after="0"/>
        <w:ind w:left="120"/>
      </w:pPr>
      <w:bookmarkStart w:id="7" w:name="block-127950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14276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551"/>
        <w:gridCol w:w="851"/>
        <w:gridCol w:w="1276"/>
        <w:gridCol w:w="2977"/>
        <w:gridCol w:w="3827"/>
        <w:gridCol w:w="198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 содержание</w:t>
            </w:r>
          </w:p>
        </w:tc>
        <w:tc>
          <w:tcPr>
            <w:tcW w:w="3827" w:type="dxa"/>
            <w:vMerge w:val="restart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2551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right="-10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977" w:type="dxa"/>
            <w:vMerge w:val="continue"/>
          </w:tcPr>
          <w:p/>
        </w:tc>
        <w:tc>
          <w:tcPr>
            <w:tcW w:w="3827" w:type="dxa"/>
            <w:vMerge w:val="continue"/>
          </w:tcPr>
          <w:p/>
        </w:tc>
        <w:tc>
          <w:tcPr>
            <w:tcW w:w="198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pStyle w:val="23"/>
              <w:numPr>
                <w:ilvl w:val="0"/>
                <w:numId w:val="7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>
            <w:pPr>
              <w:pStyle w:val="2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31F20"/>
              </w:rPr>
              <w:t>Роль театра в культуре.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5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Знакомятся с учителем и одноклассниками.   Знакомство ребенка в игровой форме с самим собой и с окружающим миром. (игра «Снежный ком»).  Разыгрывание этюдов и упражнений, требующих целенаправленного воздействия словом.</w:t>
            </w:r>
          </w:p>
        </w:tc>
        <w:tc>
          <w:tcPr>
            <w:tcW w:w="3827" w:type="dxa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театром. История театра.</w:t>
            </w:r>
          </w:p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Отличие театра от других видов искусства.</w:t>
            </w:r>
          </w:p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учащихся «Что я знаю о театре?». Познакомить с понятием</w:t>
            </w:r>
          </w:p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«театр». Опрос – игра «Твой любимый театр» Рассказать о театрах. </w:t>
            </w:r>
          </w:p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театрами Москвы. (презентация).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</w:rPr>
              <w:t xml:space="preserve">  https://m.edsoo.ru/f841f35c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pStyle w:val="23"/>
              <w:numPr>
                <w:ilvl w:val="0"/>
                <w:numId w:val="7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>
            <w:pPr>
              <w:pStyle w:val="2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31F20"/>
              </w:rPr>
              <w:t>Театрально -исполнительская деятельность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>
            <w:pPr>
              <w:pStyle w:val="5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На практических занятиях выполняются упражнения, направленные на развитие  чувства ритма. Выполнение упражнений, в основе которых содержатся абстрактные образы (огонь, солнечные блики, снег). Знакомятся с терминологией (мимика, пантомима, этюд, дикция, интонация, рифма, ритм). Импровизируют известные русские народные сказки «Теремок», «Колобок».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Игры-пантомимы.</w:t>
            </w:r>
          </w:p>
        </w:tc>
        <w:tc>
          <w:tcPr>
            <w:tcW w:w="3827" w:type="dxa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Отработка этюдов, направленных на развитии фантазии, внимания и актерской уверенности.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</w:rPr>
              <w:t xml:space="preserve">  </w:t>
            </w:r>
          </w:p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http://nachalka.edu.ru/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pStyle w:val="23"/>
              <w:numPr>
                <w:ilvl w:val="0"/>
                <w:numId w:val="7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>
            <w:pPr>
              <w:pStyle w:val="2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31F20"/>
              </w:rPr>
              <w:t>Занятия сценическим искусством.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 содержанием, выбор литературного материала, распределение ролей, диалоги героев, репетиции, показ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  <w:p>
            <w:pPr>
              <w:pStyle w:val="5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  <w:p>
            <w:pPr>
              <w:pStyle w:val="5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</w:p>
        </w:tc>
        <w:tc>
          <w:tcPr>
            <w:tcW w:w="3827" w:type="dxa"/>
          </w:tcPr>
          <w:p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Упражнения и игры: превращения предмета, превращение в предмет, живой алфавит, ручеек, волна, переходы в полукруге. Чтение учителем   сказок-миниатюр</w:t>
            </w:r>
          </w:p>
          <w:p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Дж. Родари. Выбор ролей, разучивание. Участвуют в обсуждении декораций и костюмов.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</w:rPr>
              <w:t xml:space="preserve"> 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pStyle w:val="23"/>
              <w:numPr>
                <w:ilvl w:val="0"/>
                <w:numId w:val="7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>
            <w:pPr>
              <w:pStyle w:val="2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31F20"/>
              </w:rPr>
              <w:t>Освоение терминов.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5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Знакомятся с терминологией (мимика, пантомима, этюд, дикция, интонация, рифма, ритм).</w:t>
            </w:r>
          </w:p>
          <w:p>
            <w:pPr>
              <w:pStyle w:val="5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Знакомятся с понятиями драматический, кукольный театр, спектакль, этюд, партнер, премьера, актер.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практических занятиях выпол- няются упражнения, направленные на развитие чувства ритма. Выполнение упражнений, в основе которых содержатся абстрактные образы (огонь, солнечные блики, снег).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pStyle w:val="23"/>
              <w:numPr>
                <w:ilvl w:val="0"/>
                <w:numId w:val="7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>
            <w:pPr>
              <w:pStyle w:val="2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31F20"/>
              </w:rPr>
              <w:t>Просмотр профессионального театрального спектакля.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5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Участвуют в ролевой игре, разыгрывая ситуации поведения  в  театре. Коллективно под руководством педагога посещают театр.  Презентуют свои мини-сочинения, в которых делятся впечатлениями, полученными во время посещения спектакля, выполняют зарисовки увиденного. Участвуют в творческих играх и конкурсах.</w:t>
            </w:r>
          </w:p>
        </w:tc>
        <w:tc>
          <w:tcPr>
            <w:tcW w:w="3827" w:type="dxa"/>
          </w:tcPr>
          <w:p>
            <w:pPr>
              <w:pStyle w:val="2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Коллективно под руководством педагога посещают театр. Презентуют свои поделки из пластилина, делятся впечатлениями, полученными во время посещения спектакля, выполняют зарисовки увиденного.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>
            <w:pPr>
              <w:pStyle w:val="23"/>
              <w:numPr>
                <w:ilvl w:val="0"/>
                <w:numId w:val="7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</w:rPr>
              <w:t>Подведение итогов, показательные выступления.</w:t>
            </w:r>
          </w:p>
        </w:tc>
        <w:tc>
          <w:tcPr>
            <w:tcW w:w="3827" w:type="dxa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 обучения, обсуждение и анализ успехов каждого воспитанника.  Отчёт, показ любимых инсценировок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/>
        </w:tc>
        <w:tc>
          <w:tcPr>
            <w:tcW w:w="3827" w:type="dxa"/>
            <w:tcBorders>
              <w:right w:val="single" w:color="auto" w:sz="4" w:space="0"/>
            </w:tcBorders>
          </w:tcPr>
          <w:p/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977" w:type="dxa"/>
          </w:tcPr>
          <w:p/>
        </w:tc>
        <w:tc>
          <w:tcPr>
            <w:tcW w:w="3827" w:type="dxa"/>
          </w:tcPr>
          <w:p/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14276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551"/>
        <w:gridCol w:w="851"/>
        <w:gridCol w:w="1134"/>
        <w:gridCol w:w="2267"/>
        <w:gridCol w:w="4537"/>
        <w:gridCol w:w="198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978" w:hRule="atLeast"/>
          <w:tblCellSpacing w:w="0" w:type="dxa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7" w:type="dxa"/>
            <w:vMerge w:val="restart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 содержание</w:t>
            </w:r>
          </w:p>
        </w:tc>
        <w:tc>
          <w:tcPr>
            <w:tcW w:w="4537" w:type="dxa"/>
            <w:vMerge w:val="restart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CellSpacing w:w="0" w:type="dxa"/>
        </w:trPr>
        <w:tc>
          <w:tcPr>
            <w:tcW w:w="951" w:type="dxa"/>
            <w:vMerge w:val="continue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 w:val="continue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/>
              <w:ind w:right="-10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267" w:type="dxa"/>
            <w:vMerge w:val="continue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537" w:type="dxa"/>
            <w:vMerge w:val="continue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vMerge w:val="continue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>
            <w:pPr>
              <w:pStyle w:val="4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Роль театра  в культуре.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Участники  приобретают навыки, необходимые для верного сценического общения. Участвуют в этюдах для выработки выразительной сценической жестикуляции («Немое кино», «Мультяшки-анимашки»)</w:t>
            </w:r>
          </w:p>
        </w:tc>
        <w:tc>
          <w:tcPr>
            <w:tcW w:w="453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Задачи и особенности занятий в театральном кружке, коллективе. 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Дать детям возможность окунуться в мир фантазии и воображения. Познакомить с понятием «театр». Знакомство с театрами Москвы. 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вести себя на сцене. Учимся строить диалог с партнером на заданную тему. Понятие «рифма». Учимся сочинять небольшие рассказы и сказки, подбирать простейшие рифмы.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Рассказать детям в доступной форме о видах театрального искусства.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Упражнения на развитие дикции (скороговорки, чистоговорки). </w:t>
            </w:r>
          </w:p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сказки Н.Грибачёва «Заяц Коська и его друзья». Инсценирование понравившихся диалогов.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>
            <w:pPr>
              <w:pStyle w:val="2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231F20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На практических занятиях с помощью слов, мимики и жестов выражают благодарность,  сочувствие,  обращаются за помощью. Игры «Маски»,  «Иностранец», «Прикосновения».Взаимодействуют в группах.  На практических занятиях участвуют в спорах, дискуссиях.  Обсуждают различные ситуации.</w:t>
            </w:r>
          </w:p>
        </w:tc>
        <w:tc>
          <w:tcPr>
            <w:tcW w:w="453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Разучиваем пословицы. Инсценировка пословиц. Игра-миниатюра с пословицами «Объяснялки»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темпом,громкостью, мимикой на основе  игр: «Репортаж  о школьной жизни»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развивать зрительное, слуховое внимание, наблюдательность.  Учимся  находить ключевые слова в предложении и выделять их голосом.</w:t>
            </w:r>
          </w:p>
          <w:p>
            <w:pPr>
              <w:spacing w:after="0"/>
              <w:ind w:left="34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 содержанием, выбор сказки, распределение ролей, диалоги героев, репетиции, показ. Отработка умения работать с пальчиковыми куклами.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41"/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https://m.edsoo.ru/f841f35c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>
            <w:pPr>
              <w:pStyle w:val="2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231F20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Упражнения и игры одиночные – на выполнение простого задания,   на основе предлагаемых  обстоятельств, на сценическое общение к предмету.   Участвуют в этюдах по картинкам.</w:t>
            </w:r>
          </w:p>
        </w:tc>
        <w:tc>
          <w:tcPr>
            <w:tcW w:w="453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 содержанием, выбор литературного материала, распределение ролей, диалоги героев, репетиции, показ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  <w:p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>
            <w:pPr>
              <w:pStyle w:val="2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231F20"/>
              </w:rPr>
              <w:t>Работа над серией мини-спектаклей.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Участвуют враспределе -нии  ролей, выбирая для себя более подходящую.  Учатся распределяться на «сцене»,  чтобы выделялся главный персонаж.</w:t>
            </w:r>
          </w:p>
        </w:tc>
        <w:tc>
          <w:tcPr>
            <w:tcW w:w="453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 содержанием,  распределение ролей, диалоги героев, репетиции.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Упражнения на постановку дыхания (выполняется стоя).   Упражнения на развитие артикуляционного аппарата. Знакомство с  содержанием сказки,  распределение ролей, диалоги героев, репетиции, показ. Обсуждение музыки, распределение ролей, репетиции и показ.  Чтение сказок, распределение ролей, репетиции.                       Выступление  перед гостями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http://nachalka.edu.ru/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итогов, показательные выступления.</w:t>
            </w:r>
          </w:p>
        </w:tc>
        <w:tc>
          <w:tcPr>
            <w:tcW w:w="453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 обучения, обсуждение и анализ успехов каждого воспитанника.  Отчёт, показ любимых инсценировок</w:t>
            </w:r>
          </w:p>
        </w:tc>
        <w:tc>
          <w:tcPr>
            <w:tcW w:w="198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14276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551"/>
        <w:gridCol w:w="851"/>
        <w:gridCol w:w="1134"/>
        <w:gridCol w:w="2977"/>
        <w:gridCol w:w="3827"/>
        <w:gridCol w:w="198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tblCellSpacing w:w="0" w:type="dxa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 содержание</w:t>
            </w:r>
          </w:p>
        </w:tc>
        <w:tc>
          <w:tcPr>
            <w:tcW w:w="3827" w:type="dxa"/>
            <w:vMerge w:val="restart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CellSpacing w:w="0" w:type="dxa"/>
        </w:trPr>
        <w:tc>
          <w:tcPr>
            <w:tcW w:w="951" w:type="dxa"/>
            <w:vMerge w:val="continue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 w:val="continue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/>
              <w:ind w:right="-10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977" w:type="dxa"/>
            <w:vMerge w:val="continue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827" w:type="dxa"/>
            <w:vMerge w:val="continue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vMerge w:val="continue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>
            <w:pPr>
              <w:pStyle w:val="3"/>
              <w:rPr>
                <w:rFonts w:ascii="Times New Roman" w:hAnsi="Times New Roman" w:eastAsia="Times New Roman" w:cs="Times New Roman"/>
                <w:b w:val="0"/>
                <w:color w:val="auto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 w:cs="Times New Roman"/>
                <w:b w:val="0"/>
                <w:color w:val="auto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 w:cs="Times New Roman"/>
                <w:b w:val="0"/>
                <w:color w:val="auto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 w:cs="Times New Roman"/>
                <w:b w:val="0"/>
                <w:color w:val="auto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</w:rPr>
              <w:t>Роль театра в культуре.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t xml:space="preserve">   </w:t>
            </w:r>
          </w:p>
          <w:p>
            <w:r>
              <w:t xml:space="preserve">  1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Участники знакомятся с древнегреческим, современным, кукольным, музыкальным,  цирковым театрами.  В процессе дискуссии  делятся своим жизненным опытом.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Задачи и особенности занятий в театральном кружке, коллективе. 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Дать детям возможность окунуться в мир фантазии и воображения. Познакомить с понятием «театр». Знакомство с театрами Москвы. 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Как вести себя на сцене. Учимся строить диалог с партнером на заданную тему.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</w:tcPr>
          <w:p>
            <w:pPr>
              <w:jc w:val="center"/>
            </w:pPr>
          </w:p>
          <w:p/>
          <w:p>
            <w:r>
              <w:t xml:space="preserve">  10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На практических занятиях рассматриваются  приемы релаксации, концентрации внимания, дыхания; снятия мышечных зажимов.</w:t>
            </w:r>
          </w:p>
        </w:tc>
        <w:tc>
          <w:tcPr>
            <w:tcW w:w="3827" w:type="dxa"/>
          </w:tcPr>
          <w:p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пластические игры и упражнения</w:t>
            </w:r>
          </w:p>
          <w:p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Познакомить детей с правилами поведения в театре</w:t>
            </w:r>
          </w:p>
          <w:p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вести себя на сцене. Правила диалога.  Учимся строить диалог с партнером на заданную тему.</w:t>
            </w:r>
            <w:r>
              <w:rPr>
                <w:rFonts w:ascii="Times New Roman" w:hAnsi="Times New Roman" w:cs="Times New Roman"/>
                <w:sz w:val="24"/>
              </w:rPr>
              <w:t xml:space="preserve"> Игра «Театр – экспромт»: «Репка». Понятие «экспромт»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41"/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https://m.edsoo.ru/f841f35c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</w:tcPr>
          <w:p>
            <w:pPr>
              <w:jc w:val="center"/>
            </w:pPr>
          </w:p>
          <w:p>
            <w:pPr>
              <w:jc w:val="center"/>
            </w:pPr>
          </w:p>
          <w:p>
            <w:r>
              <w:t xml:space="preserve">   </w:t>
            </w:r>
          </w:p>
          <w:p/>
          <w:p/>
          <w:p/>
          <w:p>
            <w:r>
              <w:t xml:space="preserve">    8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Работа над образами: я – предмет, я – стихия, я – животное, я – фантастическое  животное, внешняя   характерность.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Разучивание скороговорок, считалок, потешек и их  обыгрывание. Театральная игра. Викторина по сказкам.  Знакомство с текстом, выбор мультсказки, распределение ролей, диалоги героев.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развивать зрительное, слуховое внимание, наблюдательность.  Учимся  находить ключевые слова в предложении и выделять их голосом.</w:t>
            </w:r>
          </w:p>
          <w:p>
            <w:pPr>
              <w:spacing w:after="0"/>
              <w:ind w:left="33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 содержанием, выбор сказки, распределение ролей, диалоги героев, репетиции, показ. Отработка умения работать с текстом.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</w:pPr>
          </w:p>
          <w:p>
            <w:pPr>
              <w:pStyle w:val="3"/>
              <w:rPr>
                <w:rFonts w:ascii="Times New Roman" w:hAnsi="Times New Roman" w:eastAsia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</w:rPr>
              <w:t>Работа над серией мини-спектаклей.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t xml:space="preserve">    14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Участвуют  в распределении  ролей, выбирая  для  себя  более подходящую.  Учатся распределяться   на «сцене», чтобы выделялся главный персонаж. Разучивание  ролей, изготовление  костюмов.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 содержанием,  распределение ролей, диалоги героев, репетиции.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Упражнения на постановку дыхания (выполняется стоя).   Упражнения на развитие артикуляционного аппарата. Знакомство с  содержанием сказки,  распределение ролей, диалоги героев, репетиции, показ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Обсуждение музыки, распределение ролей, репетиции и показ  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сказок, распределение ролей, репетиции.                       </w:t>
            </w:r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Выступление  перед гостями.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http://nachalka.edu.ru/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итогов, анализ работы, показательные выступления.</w:t>
            </w:r>
          </w:p>
        </w:tc>
        <w:tc>
          <w:tcPr>
            <w:tcW w:w="382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 обучения, обсуждение и анализ успехов каждого воспитанника.  Отчёт, показ любимых инсценировок</w:t>
            </w:r>
          </w:p>
        </w:tc>
        <w:tc>
          <w:tcPr>
            <w:tcW w:w="198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14134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551"/>
        <w:gridCol w:w="851"/>
        <w:gridCol w:w="1134"/>
        <w:gridCol w:w="2410"/>
        <w:gridCol w:w="4252"/>
        <w:gridCol w:w="198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tblCellSpacing w:w="0" w:type="dxa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 содержание</w:t>
            </w:r>
          </w:p>
        </w:tc>
        <w:tc>
          <w:tcPr>
            <w:tcW w:w="4252" w:type="dxa"/>
            <w:vMerge w:val="restart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CellSpacing w:w="0" w:type="dxa"/>
        </w:trPr>
        <w:tc>
          <w:tcPr>
            <w:tcW w:w="951" w:type="dxa"/>
            <w:vMerge w:val="continue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 w:val="continue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/>
              <w:ind w:right="-10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410" w:type="dxa"/>
            <w:vMerge w:val="continue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252" w:type="dxa"/>
            <w:vMerge w:val="continue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vMerge w:val="continue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Роль театра в культуре.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Участники знакомятся с создателями  спектакля: писатель, поэт, драматург.  Театральными жанрами.</w:t>
            </w:r>
          </w:p>
        </w:tc>
        <w:tc>
          <w:tcPr>
            <w:tcW w:w="4252" w:type="dxa"/>
          </w:tcPr>
          <w:p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и особенности занятий в театральном кружке, коллективе. </w:t>
            </w:r>
          </w:p>
          <w:p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Дать детям возможность окунуться в мир фантазии и воображения.</w:t>
            </w:r>
          </w:p>
          <w:p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Рассказ учителя о содержании программы, о деятельности в течение года.</w:t>
            </w:r>
          </w:p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элементарными понятиями, профессиональной терминологией театрального искусства (жесты, мимика, дикция, интонация, импровизация).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Упражнения для развития хорошей дикции, интонации, темпа речи. Диалог, монолог.  </w:t>
            </w:r>
          </w:p>
        </w:tc>
        <w:tc>
          <w:tcPr>
            <w:tcW w:w="4252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Понятие о речевой гимнастике и об особенностях речи различных персонажей спектакля (детей, взрослых персонажей, различных зверей).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Умение находить правильные оттенки, соответствующие желаемой передачи информации.</w:t>
            </w:r>
          </w:p>
          <w:p>
            <w:pPr>
              <w:spacing w:after="0"/>
              <w:ind w:hanging="102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Развить способность всестороннего, полного воссоздания в воображении не только картинки, но и соответствующего звукового сопровождения и художественного оформления.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41"/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https://m.edsoo.ru/f841f35c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Участники знакомятся с позами актера в пантомиме, как основное выразительное средство. Куклы-марионетки, надувные игрушки, механические куклы. Жест, маска в пантомимном действии.</w:t>
            </w:r>
          </w:p>
        </w:tc>
        <w:tc>
          <w:tcPr>
            <w:tcW w:w="4252" w:type="dxa"/>
          </w:tcPr>
          <w:p>
            <w:pPr>
              <w:spacing w:after="150" w:line="9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Знакомство с понятием «внутренний монолог».</w:t>
            </w:r>
          </w:p>
          <w:p>
            <w:pPr>
              <w:spacing w:after="150" w:line="9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Совершенствование восприятия сценических приёмов, развитие, соответствующих способностей.</w:t>
            </w:r>
          </w:p>
          <w:p>
            <w:pPr>
              <w:spacing w:after="150" w:line="9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Совершенствование техники чтения, формирование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>
            <w:pPr>
              <w:pStyle w:val="4"/>
              <w:rPr>
                <w:rFonts w:ascii="Times New Roman" w:hAnsi="Times New Roman" w:eastAsia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</w:rPr>
              <w:t>Работа над серией спектаклей.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Участвуют в распределении ролей, выбирая для себя более подходящую. Учатся распределяться на «сцене», чтобы выделялся главный персонаж. Разучивание ролей, изготовление костюмов. Выступление перед учащимися и родителями.</w:t>
            </w:r>
          </w:p>
        </w:tc>
        <w:tc>
          <w:tcPr>
            <w:tcW w:w="4252" w:type="dxa"/>
          </w:tcPr>
          <w:p>
            <w:pPr>
              <w:spacing w:after="150" w:line="9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Изготовление плоскостных декораций (деревья, дома и т.п.) Практическая работа: установка ширмы и изготовление элементов декораций.</w:t>
            </w:r>
          </w:p>
          <w:p>
            <w:pPr>
              <w:spacing w:after="150" w:line="9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>
            <w:pPr>
              <w:spacing w:after="150" w:line="9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Изготовление театральной афиши, программки, билета. Работа над спектаклем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http://nachalka.edu.ru/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итогов, показательные выступления.</w:t>
            </w:r>
          </w:p>
        </w:tc>
        <w:tc>
          <w:tcPr>
            <w:tcW w:w="42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 обучения, обсуждение и анализ успехов каждого воспитанника.  Отчёт, показ любимых инсценировок</w:t>
            </w:r>
          </w:p>
        </w:tc>
        <w:tc>
          <w:tcPr>
            <w:tcW w:w="198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241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bookmarkEnd w:id="7"/>
    </w:tbl>
    <w:p>
      <w:pPr>
        <w:spacing w:after="0"/>
      </w:pPr>
      <w:bookmarkStart w:id="8" w:name="block-1279500"/>
    </w:p>
    <w:p>
      <w:pPr>
        <w:spacing w:after="0"/>
        <w:rPr>
          <w:rFonts w:ascii="Times New Roman" w:hAnsi="Times New Roman"/>
          <w:b/>
          <w:color w:val="000000"/>
          <w:sz w:val="28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Воспитательный потенциал предмета реализуется через:</w:t>
      </w:r>
    </w:p>
    <w:p>
      <w:pPr>
        <w:pStyle w:val="23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>
      <w:pPr>
        <w:pStyle w:val="23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историческое просвещение, формирование российской культурной и гражданской идентичности обучающихся</w:t>
      </w:r>
    </w:p>
    <w:p>
      <w:pPr>
        <w:pStyle w:val="23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>
      <w:pPr>
        <w:pStyle w:val="23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>
      <w:pPr>
        <w:pStyle w:val="23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>
      <w:pPr>
        <w:pStyle w:val="23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>
      <w:pPr>
        <w:pStyle w:val="23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>
      <w:pPr>
        <w:pStyle w:val="23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личностных результатов освоения общеобразовательных программ в соответствии с ФГОС НОО (осознание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>
      <w:pPr>
        <w:pStyle w:val="23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>
      <w:pPr>
        <w:pStyle w:val="23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>
      <w:pPr>
        <w:pStyle w:val="23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>
      <w:pPr>
        <w:pStyle w:val="23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>
      <w:pPr>
        <w:pStyle w:val="23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>
      <w:pPr>
        <w:pStyle w:val="23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>
      <w:pPr>
        <w:pStyle w:val="23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>
      <w:pPr>
        <w:pStyle w:val="23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Воспитательный потенциал предмета может быть реализован через участие обучающихся в мероприятиях, предусмотренных Федеральным календарным планом воспитательной работы: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Сентябрь:</w:t>
      </w:r>
    </w:p>
    <w:p>
      <w:pPr>
        <w:pStyle w:val="23"/>
        <w:numPr>
          <w:ilvl w:val="0"/>
          <w:numId w:val="1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сентября: День знаний;</w:t>
      </w:r>
    </w:p>
    <w:p>
      <w:pPr>
        <w:pStyle w:val="23"/>
        <w:numPr>
          <w:ilvl w:val="0"/>
          <w:numId w:val="1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сентября: День окончания Второй мировой войны, День солидарности в борьбе с терроризмом;</w:t>
      </w:r>
    </w:p>
    <w:p>
      <w:pPr>
        <w:pStyle w:val="23"/>
        <w:numPr>
          <w:ilvl w:val="0"/>
          <w:numId w:val="1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сентября: Международный день распространения грамотности.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Октябрь:</w:t>
      </w:r>
    </w:p>
    <w:p>
      <w:pPr>
        <w:pStyle w:val="23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>
      <w:pPr>
        <w:pStyle w:val="23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октября: День защиты животных;</w:t>
      </w:r>
    </w:p>
    <w:p>
      <w:pPr>
        <w:pStyle w:val="23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октября: День учителя;</w:t>
      </w:r>
    </w:p>
    <w:p>
      <w:pPr>
        <w:pStyle w:val="23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октября: Международный день школьных библиотек;</w:t>
      </w:r>
    </w:p>
    <w:p>
      <w:pPr>
        <w:pStyle w:val="23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 воскресенье октября: День отца.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Ноябрь:</w:t>
      </w:r>
    </w:p>
    <w:p>
      <w:pPr>
        <w:pStyle w:val="23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ноября: День народного единства;</w:t>
      </w:r>
    </w:p>
    <w:p>
      <w:pPr>
        <w:pStyle w:val="23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>
      <w:pPr>
        <w:pStyle w:val="23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Последнее воскресенье ноября: День Матери;</w:t>
      </w:r>
    </w:p>
    <w:p>
      <w:pPr>
        <w:pStyle w:val="23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Декабрь:</w:t>
      </w:r>
    </w:p>
    <w:p>
      <w:pPr>
        <w:pStyle w:val="23"/>
        <w:numPr>
          <w:ilvl w:val="0"/>
          <w:numId w:val="1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инвалидов;</w:t>
      </w:r>
    </w:p>
    <w:p>
      <w:pPr>
        <w:pStyle w:val="23"/>
        <w:numPr>
          <w:ilvl w:val="0"/>
          <w:numId w:val="1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России;</w:t>
      </w:r>
    </w:p>
    <w:p>
      <w:pPr>
        <w:pStyle w:val="23"/>
        <w:numPr>
          <w:ilvl w:val="0"/>
          <w:numId w:val="1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декабря: День Героев Отечества;</w:t>
      </w:r>
    </w:p>
    <w:p>
      <w:pPr>
        <w:pStyle w:val="23"/>
        <w:numPr>
          <w:ilvl w:val="0"/>
          <w:numId w:val="1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декабря: День Конституции Российской Федерации.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Январь:</w:t>
      </w:r>
    </w:p>
    <w:p>
      <w:pPr>
        <w:pStyle w:val="23"/>
        <w:numPr>
          <w:ilvl w:val="0"/>
          <w:numId w:val="1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января: День российского студенчества;</w:t>
      </w:r>
    </w:p>
    <w:p>
      <w:pPr>
        <w:pStyle w:val="23"/>
        <w:numPr>
          <w:ilvl w:val="0"/>
          <w:numId w:val="1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Февраль:</w:t>
      </w:r>
    </w:p>
    <w:p>
      <w:pPr>
        <w:pStyle w:val="23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февраля: День разгрома советскими войсками немецко-фашистских войск в Сталинградской битве;</w:t>
      </w:r>
    </w:p>
    <w:p>
      <w:pPr>
        <w:pStyle w:val="23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февраля: День российской науки;</w:t>
      </w:r>
    </w:p>
    <w:p>
      <w:pPr>
        <w:pStyle w:val="23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февраля: День памяти о россиянах, исполнявших служебный долг за пределами Отечества;</w:t>
      </w:r>
    </w:p>
    <w:p>
      <w:pPr>
        <w:pStyle w:val="23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языка;</w:t>
      </w:r>
    </w:p>
    <w:p>
      <w:pPr>
        <w:pStyle w:val="23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февраля: День защитника Отечества.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Март:</w:t>
      </w:r>
    </w:p>
    <w:p>
      <w:pPr>
        <w:pStyle w:val="23"/>
        <w:numPr>
          <w:ilvl w:val="0"/>
          <w:numId w:val="1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марта: Международный женский день;</w:t>
      </w:r>
    </w:p>
    <w:p>
      <w:pPr>
        <w:pStyle w:val="23"/>
        <w:numPr>
          <w:ilvl w:val="0"/>
          <w:numId w:val="1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марта: День воссоединения Крыма с Россией</w:t>
      </w:r>
    </w:p>
    <w:p>
      <w:pPr>
        <w:pStyle w:val="23"/>
        <w:numPr>
          <w:ilvl w:val="0"/>
          <w:numId w:val="1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марта: Всемирный день театра.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Апрель:</w:t>
      </w:r>
    </w:p>
    <w:p>
      <w:pPr>
        <w:pStyle w:val="23"/>
        <w:numPr>
          <w:ilvl w:val="0"/>
          <w:numId w:val="1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апреля: День космонавтики;</w:t>
      </w:r>
    </w:p>
    <w:p>
      <w:pPr>
        <w:pStyle w:val="23"/>
        <w:numPr>
          <w:ilvl w:val="0"/>
          <w:numId w:val="1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Май:</w:t>
      </w:r>
    </w:p>
    <w:p>
      <w:pPr>
        <w:pStyle w:val="23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мая: Праздник Весны и Труда;</w:t>
      </w:r>
    </w:p>
    <w:p>
      <w:pPr>
        <w:pStyle w:val="23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мая: День Победы;</w:t>
      </w:r>
    </w:p>
    <w:p>
      <w:pPr>
        <w:pStyle w:val="23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мая: День детских общественных организаций России;</w:t>
      </w:r>
    </w:p>
    <w:p>
      <w:pPr>
        <w:pStyle w:val="23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мая: День славянской письменности и культуры.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Июнь:</w:t>
      </w:r>
    </w:p>
    <w:p>
      <w:pPr>
        <w:pStyle w:val="23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июня: День защиты детей;</w:t>
      </w:r>
    </w:p>
    <w:p>
      <w:pPr>
        <w:pStyle w:val="23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июня: День русского языка;</w:t>
      </w:r>
    </w:p>
    <w:p>
      <w:pPr>
        <w:pStyle w:val="23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июня: День России;</w:t>
      </w:r>
    </w:p>
    <w:p>
      <w:pPr>
        <w:pStyle w:val="23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июня: День памяти и скорби;</w:t>
      </w:r>
    </w:p>
    <w:p>
      <w:pPr>
        <w:pStyle w:val="23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июня: День молодежи.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Июль:</w:t>
      </w:r>
    </w:p>
    <w:p>
      <w:pPr>
        <w:pStyle w:val="23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июля: День семьи, любви и верности.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Август:</w:t>
      </w:r>
    </w:p>
    <w:p>
      <w:pPr>
        <w:pStyle w:val="23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суббота августа: День физкультурника;</w:t>
      </w:r>
    </w:p>
    <w:p>
      <w:pPr>
        <w:pStyle w:val="23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</w:p>
    <w:p>
      <w:pPr>
        <w:pStyle w:val="23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августа: День российского кино.</w:t>
      </w:r>
    </w:p>
    <w:p>
      <w:pPr>
        <w:spacing w:after="0"/>
        <w:rPr>
          <w:rFonts w:ascii="Times New Roman" w:hAnsi="Times New Roman"/>
          <w:b/>
          <w:color w:val="000000"/>
          <w:sz w:val="28"/>
        </w:rPr>
      </w:pPr>
    </w:p>
    <w:p>
      <w:pPr>
        <w:spacing w:after="0"/>
        <w:rPr>
          <w:rFonts w:ascii="Times New Roman" w:hAnsi="Times New Roman"/>
          <w:b/>
          <w:color w:val="000000"/>
          <w:sz w:val="28"/>
        </w:rPr>
      </w:pPr>
    </w:p>
    <w:p>
      <w:pPr>
        <w:spacing w:after="0"/>
        <w:rPr>
          <w:rFonts w:ascii="Times New Roman" w:hAnsi="Times New Roman"/>
          <w:b/>
          <w:color w:val="000000"/>
          <w:sz w:val="28"/>
        </w:rPr>
      </w:pPr>
    </w:p>
    <w:p>
      <w:pPr>
        <w:spacing w:after="0"/>
        <w:rPr>
          <w:rFonts w:ascii="Times New Roman" w:hAnsi="Times New Roman"/>
          <w:b/>
          <w:color w:val="000000"/>
          <w:sz w:val="28"/>
        </w:rPr>
      </w:pPr>
    </w:p>
    <w:p>
      <w:pPr>
        <w:spacing w:after="0"/>
        <w:rPr>
          <w:rFonts w:ascii="Times New Roman" w:hAnsi="Times New Roman"/>
          <w:b/>
          <w:color w:val="000000"/>
          <w:sz w:val="28"/>
        </w:rPr>
      </w:pPr>
    </w:p>
    <w:p>
      <w:pPr>
        <w:spacing w:after="0"/>
        <w:rPr>
          <w:rFonts w:ascii="Times New Roman" w:hAnsi="Times New Roman"/>
          <w:b/>
          <w:color w:val="000000"/>
          <w:sz w:val="28"/>
        </w:rPr>
      </w:pPr>
    </w:p>
    <w:p>
      <w:pPr>
        <w:spacing w:after="0"/>
        <w:rPr>
          <w:rFonts w:ascii="Times New Roman" w:hAnsi="Times New Roman"/>
          <w:b/>
          <w:color w:val="000000"/>
          <w:sz w:val="28"/>
        </w:rPr>
      </w:pPr>
    </w:p>
    <w:p>
      <w:pPr>
        <w:spacing w:after="0"/>
        <w:rPr>
          <w:rFonts w:ascii="Times New Roman" w:hAnsi="Times New Roman"/>
          <w:b/>
          <w:color w:val="000000"/>
          <w:sz w:val="28"/>
        </w:rPr>
      </w:pPr>
    </w:p>
    <w:p>
      <w:pPr>
        <w:spacing w:after="0"/>
        <w:rPr>
          <w:rFonts w:ascii="Times New Roman" w:hAnsi="Times New Roman"/>
          <w:b/>
          <w:color w:val="000000"/>
          <w:sz w:val="28"/>
        </w:rPr>
      </w:pPr>
    </w:p>
    <w:p>
      <w:pPr>
        <w:spacing w:after="0"/>
        <w:rPr>
          <w:rFonts w:ascii="Times New Roman" w:hAnsi="Times New Roman"/>
          <w:b/>
          <w:color w:val="000000"/>
          <w:sz w:val="28"/>
        </w:r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14130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516"/>
        <w:gridCol w:w="1570"/>
        <w:gridCol w:w="1806"/>
        <w:gridCol w:w="1562"/>
        <w:gridCol w:w="369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438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368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color w:val="FF0000"/>
              </w:rPr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7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Вводное занятие по курсу. Знакомство с содержанием курса.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театром. Театр как вид искусства. Театральное здание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13. 09.2023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Театральные профессии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20. 09.2023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Мы в театре: сцена, зрительный зал, оркестровая яма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Путешествие по театральным мастерским: бутафорская, гримёрная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04.10. 2023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Путешествие по театральным мастерским: костюмерная и художественная мастерская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18.10. 2023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К. Чуковского «Айболит».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25.10. 2023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декораций к инсценированию произведения  К. Чуковского «Айболит»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 произведения К. Чуковского  «Айболит». 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08.11. 2023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«Айболит»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15.11. 2023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29.11. 2023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 «Перчатки» (английская народная песенка).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06.12. 2023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декораций к инсценированию произведения  «Перчатки» (английская народная песенка)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13.12. 2023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 произведения  «Перчатки» (английская народная песенка). 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20.12. 2023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«Перчатки»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27.12. 2023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С. Михалкова «Сами виноваты».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декораций к инсценированию произведения  С. Михалкова «Сами виноваты»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 произведения С. Михалкова «Сами виноваты». 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«Сами виноваты»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С. Маршака «Волк и лиса».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декораций к инсценированию произведения  С. Маршака «Волк и лиса»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 произведения  С. Маршака «Волк и лиса». 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«Волк и лиса»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М. Пляцковского  «Солнышко на память».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декораций к инсценированию произведения  М. Пляцковского  «Солнышко на память»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 произведения  М. Пляцковского  «Солнышко на память». 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«Солнышко на память»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к заключительному концерту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Заключительный концерт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Итоговое занятие. Подведение итогов за год. Планирование работы на следующий год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5254" w:type="dxa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746"/>
        <w:gridCol w:w="1752"/>
        <w:gridCol w:w="1859"/>
        <w:gridCol w:w="1491"/>
        <w:gridCol w:w="302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color w:val="FF0000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Вводное занятие по курсу. Знакомство с содержанием курса.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Драма. Драматургия. Пьеса как произведение для театра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"https://m.edsoo.ru/f841f35" </w:instrText>
            </w:r>
            <w:r>
              <w:fldChar w:fldCharType="separate"/>
            </w:r>
            <w:r>
              <w:rPr>
                <w:rStyle w:val="9"/>
              </w:rPr>
              <w:t>https://m.edsoo.ru/f841f35</w:t>
            </w:r>
            <w:r>
              <w:rPr>
                <w:rStyle w:val="9"/>
              </w:rPr>
              <w:fldChar w:fldCharType="end"/>
            </w:r>
            <w:r>
              <w:t>c</w:t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</w:rPr>
              <w:t>http://nachalka.edu.ru/</w:t>
            </w:r>
            <w:r>
              <w:rPr>
                <w:rStyle w:val="9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работы театральной мастерской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Театральный реквизит. Подготовка реквизита к спектаклю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Музыка в театре. Балет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04.10. 2023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https://m.edsoo.ru/f841f35c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14:textFill>
                  <w14:solidFill>
                    <w14:schemeClr w14:val="hlink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Музыка в театре. Опера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18.10. 2023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</w:rPr>
              <w:t xml:space="preserve"> https://m.edsoo.ru/f841f35c</w:t>
            </w:r>
          </w:p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http://nachalka.edu.ru/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Музыка в театре. Оперетта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25.10. 2023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</w:rPr>
              <w:t xml:space="preserve"> https://m.edsoo.ru/f841f35c</w:t>
            </w:r>
          </w:p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http://nachalka.edu.ru/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Н. Сладкова «Осень».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декораций к инсценированию произведения Н. Сладкова «Осень»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08.11. 2023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 произведения  Н. Сладкова «Осень». 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15.11. 2023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</w:rPr>
              <w:t xml:space="preserve">  https://m.edsoo.ru/f841f35c</w:t>
            </w:r>
          </w:p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http://nachalka.edu.ru/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«Лиса и журавль» (русская народная сказка).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29.11. 2023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декораций к инсценированию произведения «Лиса и журавль» (русская народная сказка)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06.12. 2023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</w:rPr>
              <w:t xml:space="preserve">   </w:t>
            </w: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https://m.edsoo.ru/f841f35c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 произведения «Лиса и журавль» (русская народная сказка). 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13.12. 2023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 «Лиса и журавль» (русская народная сказка).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20.12. 2023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декораций к инсценированию произведения   «Лиса и журавль» (русская народная сказка)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27.12. 2023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 произведения   «Лиса и журавль» (русская народная сказка). 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 И. Крылова «Стрекоза и Муравей».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декораций к инсценированию произведения  И. Крылова  «Стрекоза и Муравей»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</w:rPr>
              <w:t xml:space="preserve">  https://m.edsoo.ru/f841f35c</w:t>
            </w:r>
          </w:p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http://nachalka.edu.ru/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 произведения И. Крылова «Стрекоза и Муравей». 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К. Чуковского «Краденое солнце».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декораций к инсценированию произведения К. Чуковского «Краденое солнце»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https://m.edsoo.ru/f841f35c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 произведения  К. Чуковского  «Краденое солнце». 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 С. Маршака  «Двенадцать месяцев».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декораций к инсценированию произведения  С. Маршака  «Двенадцать месяцев»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 произведения   С. Маршака «Двенадцать месяцев». 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 Е. Пермяка   «Как Миша хотел маму перехитрить».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декораций к инсценированию произведения  Е. Пермяка «Как Миша хотел маму перехитрить»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 произведения   Е. Пермяка «Как Миша хотел маму перехитрить». 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 В. Бианки   «Лесной колобок — колючий бок».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декораций к инсценированию произведения В. Бианки «Лесной колобок — колючий бок»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 произведения В. Бианки «Лесной колобок — колючий бок». 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С. Михалкова «Не стоит благодарности».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декораций к инсценированию произведения  С. Михалкова   «Не стоит благодарности»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 произведения   С. Михалкова  «Не стоит благодарности». 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4469"/>
        <w:gridCol w:w="1668"/>
        <w:gridCol w:w="1750"/>
        <w:gridCol w:w="1495"/>
        <w:gridCol w:w="369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color w:val="FF0000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Вводное занятие по курсу. Знакомство с содержанием курса.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возникновения театра. Первые зрелищные мероприятия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https://m.edsoo.ru/f841fb4a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современного театра. Детские театры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https://m.edsoo.ru/f841fb4a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>
            <w:pPr>
              <w:spacing w:after="0" w:line="36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Кукольный театр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"https://m.edsoo.ru/f841f168"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https://m.edsoo.ru/f841f168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пальчиковых кукол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"https://m.edsoo.ru/f841f938"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https://m.edsoo.ru/f841f938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>
            <w:pPr>
              <w:spacing w:before="100" w:beforeAutospacing="1" w:after="0" w:line="36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 — зрелищный театр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зрительного зала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"https://m.edsoo.ru/f841f50a"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https://m.edsoo.ru/f841f50a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В. Драгунского  «Где это видано, где это слыхано».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https://m.edsoo.ru/f841f35c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декораций к инсценированию произведения  В. Драгунского  «Где это видано, где это слыхано»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"https://m.edsoo.ru/f8421238"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https://m.edsoo.ru/f8421238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 произведения  В. Драгунского  «Где это видано, где это слыхано». 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"https://m.edsoo.ru/f8421800"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https://m.edsoo.ru/f8421800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«Где это видано, где это слыхано»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https://m.edsoo.ru/f842163e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https://m.edsoo.ru/f841f35c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Аннотация. Создание аннотации на просмотренный спектакль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https://m.edsoo.ru/f841f35c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  «По щучьему велению» (русская народная сказка).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"https://m.edsoo.ru/f84219d6"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https://m.edsoo.ru/f84219d6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декораций к инсценированию произведения    «По щучьему велению» (русская народная сказка)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"https://m.edsoo.ru/f8421c24"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https://m.edsoo.ru/f8421c24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 произведения «По щучьему велению» (русская народная сказка). 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"https://m.edsoo.ru/f8421e54"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https://m.edsoo.ru/f8421e54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«По щучьему велению»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"https://m.edsoo.ru/f84222d2"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https://m.edsoo.ru/f84222d2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"https://m.edsoo.ru/f84284ac"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https://m.edsoo.ru/f84284ac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Аннотация. Создание аннотации на просмотренный спектакль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"https://m.edsoo.ru/f8428aec"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https://m.edsoo.ru/f8428aec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М. Горького «Воробьишко».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"https://m.edsoo.ru/f84291f4"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https://m.edsoo.ru/f84291f4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декораций к инсценированию произведения  М. Горького  «Воробьишко»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"https://m.edsoo.ru/f84293ca"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https://m.edsoo.ru/f84293ca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 произведения  М. Драгунского  «Воробьишко». 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"https://m.edsoo.ru/f84296c2"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https://m.edsoo.ru/f84296c2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«Воробьишко»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https://m.edsoo.ru/f841f35c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"https://m.edsoo.ru/f8429ec4"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https://m.edsoo.ru/f8429ec4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Аннотация. Создание аннотации на просмотренный спектакль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"https://m.edsoo.ru/f842a086"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https://m.edsoo.ru/f842a086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И. Крылова  «Квартет».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https://m.edsoo.ru/f842a23e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декораций к инсценированию произведения  И. Крылова  «Квартет»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"https://m.edsoo.ru/f842b152"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https://m.edsoo.ru/f842b152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 произведения  И. Крылова  «Квартет». 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"https://m.edsoo.ru/f842b878"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https://m.edsoo.ru/f842b878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«Квартет»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https://m.edsoo.ru/f842a23e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С. Михалкова  «Упрямый козлёнок».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"https://m.edsoo.ru/f842ba62"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https://m.edsoo.ru/f842ba62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декораций к инсценированию произведения   С. Михалкова   «Упрямый козлёнок»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"https://m.edsoo.ru/f842bd28"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https://m.edsoo.ru/f842bd28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 произведения  С. Михалкова  «Упрямый козлёнок». 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https://m.edsoo.ru/f842bf44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«Упрямый козлёнок»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"https://m.edsoo.ru/f842c110"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https://m.edsoo.ru/f842c110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Интервью.  Аннотация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"https://m.edsoo.ru/f842c750"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https://m.edsoo.ru/f842c750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746"/>
        <w:gridCol w:w="1752"/>
        <w:gridCol w:w="1859"/>
        <w:gridCol w:w="1491"/>
        <w:gridCol w:w="302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color w:val="FF0000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Вводное занятие по курсу. Знакомство с содержанием курса.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"https://m.edsoo.ru/f8434f36"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https://m.edsoo.ru/f8434f36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жестов. Значение слова и жеста в общении между людьми, в профессии актёра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"https://m.edsoo.ru/f843639a"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https://m.edsoo.ru/f843639a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жестов  мимики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"https://m.edsoo.ru/f84364e4"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https://m.edsoo.ru/f84364e4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Дикция. Тренинг гласных и согласных  звуков. Упражнения в дикции. Использование дикции в театральном спектакле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"https://m.edsoo.ru/f8436818"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https://m.edsoo.ru/f8436818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речи. Использование темпа речи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"https://m.edsoo.ru/fa250646"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https://m.edsoo.ru/fa250646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Интонация. Интонационное выделение слов, предложений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"https://m.edsoo.ru/f843698a"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https://m.edsoo.ru/f843698a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интонационной выразительности. Использование интонационной выразительности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https://m.edsoo.ru/f841f35c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Импровизация, или Театр-экспромт. Понятие импровизации. Игра «Превращение». Оживление неодушевлённых предметов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https://m.edsoo.ru/f841f35c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Диалог, монолог, или Театр одного актера. Разыгрывание монолога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"https://m.edsoo.ru/f8436b10"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https://m.edsoo.ru/f8436b10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монолог. Использование жестов и мимики во внутреннем монологе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"https://m.edsoo.ru/f8436caa"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https://m.edsoo.ru/f8436caa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Импровизация. Актёрские этюды. Разыгрывание мини-спектаклей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"https://m.edsoo.ru/f8436ffc"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https://m.edsoo.ru/f8436ffc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Н. Носова   «Витя Малеев в школе и дома».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https://m.edsoo.ru/f841f35c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декораций к инсценированию произведения  Н. Носова  «Витя Малеев в школе и дома»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"https://m.edsoo.ru/f8445a70"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https://m.edsoo.ru/f8445a70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 произведения  Н. Носова   «Витя Малеев в школе и дома». 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"https://m.edsoo.ru/f8436e12"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https://m.edsoo.ru/f8436e12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«Витя Малеев в школе и дома»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https://m.edsoo.ru/f841f35c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https://m.edsoo.ru/f841f35c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Аннотация. Создание аннотации на просмотренный спектакль. Написание 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https://m.edsoo.ru/f841f35c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Э. Хогарта «Мафин печёт пирог».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https://m.edsoo.ru/f841f35c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декораций к инсценированию произведения  Э. Хогарта   «Мафин печёт пирог»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"https://m.edsoo.ru/f843a800"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https://m.edsoo.ru/f843a800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 произведения  Э. Хогарта  «Мафин печёт пирог». 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"https://m.edsoo.ru/f8439ff4"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https://m.edsoo.ru/f8439ff4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«Мафин печёт пирог»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"https://m.edsoo.ru/f843ac10"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https://m.edsoo.ru/f843ac10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"https://m.edsoo.ru/f8438276"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https://m.edsoo.ru/f8438276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Аннотация. Создание аннотации на просмотренный спектакль. Написание 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"https://m.edsoo.ru/f8437fb0"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https://m.edsoo.ru/f8437fb0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https://m.edsoo.ru/f841f35c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И. Крылова   «Ворона и Лисица».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"https://m.edsoo.ru/f843b818"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https://m.edsoo.ru/f843b818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декораций к инсценированию произведения  И. Крылова  «Ворона и Лисица»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"https://m.edsoo.ru/f843c984"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https://m.edsoo.ru/f843c984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 произведения  И. Крылова   «Ворона и Лисица». 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"https://m.edsoo.ru/f843caec"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https://m.edsoo.ru/f843caec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«Ворона и Лисица»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"https://m.edsoo.ru/f843cc40"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https://m.edsoo.ru/f843cc40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"https://m.edsoo.ru/f843cda8"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https://m.edsoo.ru/f843cda8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Аннотация. Создание аннотации на просмотренный спектакль. Написание 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"https://m.edsoo.ru/f843cefc"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https://m.edsoo.ru/f843cefc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 сценария заключительного концерта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"https://m.edsoo.ru/f843d866"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https://m.edsoo.ru/f843d866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https://m.edsoo.ru/f841f35c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Репетиция заключительного концерта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"https://m.edsoo.ru/f843dce4"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https://m.edsoo.ru/f843dce4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Заключительный концерт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"https://m.edsoo.ru/f843f210"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https://m.edsoo.ru/f843f210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 за 4 года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"https://m.edsoo.ru/fa25110e"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https://m.edsoo.ru/fa25110e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 работы на следующий год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"https://m.edsoo.ru/f843f7c4"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https://m.edsoo.ru/f843f7c4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https://m.edsoo.ru/f841f35c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8"/>
    <w:p>
      <w:pPr>
        <w:spacing w:after="0"/>
        <w:ind w:left="120"/>
      </w:pPr>
      <w:bookmarkStart w:id="9" w:name="block-127950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 ДЛЯ УЧЕНИКА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Генералова И.А. Театр. Пособие для дополнительного образования.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       1-й  класс. – М.: Баласс, 2012. – 48 с.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Генералова И.А. Театр. Пособие для дополнительного образования.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     2-й  класс. – М.: Баласс, 2012. – 48 с.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Генералова И.А. Театр. Пособие для дополнительного образования. </w:t>
      </w:r>
    </w:p>
    <w:p>
      <w:pPr>
        <w:spacing w:after="0" w:line="240" w:lineRule="auto"/>
        <w:ind w:left="360"/>
        <w:contextualSpacing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>3-й  класс. – М.: Баласс, 2012. – 48 с.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Генералова И.А. Театр. Пособие для дополнительного образования.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       4-й  класс. – М.: Баласс, 2012. – 48 с.</w:t>
      </w:r>
    </w:p>
    <w:p>
      <w:pPr>
        <w:spacing w:after="0" w:line="240" w:lineRule="auto"/>
        <w:jc w:val="both"/>
        <w:rPr>
          <w:rFonts w:ascii="Calibri" w:hAnsi="Calibri" w:eastAsia="Times New Roman" w:cs="Times New Roman"/>
          <w:sz w:val="28"/>
          <w:szCs w:val="28"/>
        </w:rPr>
      </w:pP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Ганелин Е.Р. Программа обучения детей основам сценического  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искусства «Школьный театр». http://www.teatrbaby.ru/metod_metodika.htm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Генералов И.А. Программа курса «Театр» для начальной школы  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Образовательная система  «Школа 2100»  Сборник программ.  Дошкольное образование. 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Начальная школа (Под научной редакцией Д.И. Фельдштейна). М.: Баласс, 2008. 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after="0"/>
        <w:ind w:left="1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ЦОК </w:t>
      </w:r>
    </w:p>
    <w:p>
      <w:pPr>
        <w:tabs>
          <w:tab w:val="left" w:pos="6697"/>
        </w:tabs>
        <w:spacing w:after="0"/>
        <w:ind w:left="135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fldChar w:fldCharType="begin"/>
      </w:r>
      <w:r>
        <w:instrText xml:space="preserve"> HYPERLINK "https://m.edsoo.ru/f841f35c" \h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https://m.edsoo.ru/f841f35c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</w:p>
    <w:p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​</w:t>
      </w:r>
      <w:r>
        <w:rPr>
          <w:rFonts w:ascii="Times New Roman" w:hAnsi="Times New Roman" w:cs="Times New Roman"/>
          <w:color w:val="333333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Портал "Начальная школа"</w:t>
      </w:r>
    </w:p>
    <w:p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r>
        <w:fldChar w:fldCharType="begin"/>
      </w:r>
      <w:r>
        <w:instrText xml:space="preserve"> HYPERLINK "http://nachalka.edu.ru/"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4"/>
          <w:szCs w:val="24"/>
        </w:rPr>
        <w:t>http://nachalka.edu.ru/</w:t>
      </w:r>
      <w:r>
        <w:rPr>
          <w:rStyle w:val="9"/>
          <w:rFonts w:ascii="Times New Roman" w:hAnsi="Times New Roman" w:cs="Times New Roman"/>
          <w:sz w:val="24"/>
          <w:szCs w:val="24"/>
        </w:rPr>
        <w:fldChar w:fldCharType="end"/>
      </w:r>
    </w:p>
    <w:p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Библиотека материалов для начальной школы</w:t>
      </w:r>
    </w:p>
    <w:p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r>
        <w:fldChar w:fldCharType="begin"/>
      </w:r>
      <w:r>
        <w:instrText xml:space="preserve"> HYPERLINK "http://www.nachalka.com/biblioteka"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4"/>
          <w:szCs w:val="24"/>
        </w:rPr>
        <w:t>http://www.nachalka.com/biblioteka</w:t>
      </w:r>
      <w:r>
        <w:rPr>
          <w:rStyle w:val="9"/>
          <w:rFonts w:ascii="Times New Roman" w:hAnsi="Times New Roman" w:cs="Times New Roman"/>
          <w:sz w:val="24"/>
          <w:szCs w:val="24"/>
        </w:rPr>
        <w:fldChar w:fldCharType="end"/>
      </w:r>
    </w:p>
    <w:p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Инфоурок</w:t>
      </w:r>
    </w:p>
    <w:p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fldChar w:fldCharType="begin"/>
      </w:r>
      <w:r>
        <w:instrText xml:space="preserve"> HYPERLINK "https://infourok.ru/"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4"/>
          <w:szCs w:val="24"/>
        </w:rPr>
        <w:t>https://infourok.ru/</w:t>
      </w:r>
      <w:r>
        <w:rPr>
          <w:rStyle w:val="9"/>
          <w:rFonts w:ascii="Times New Roman" w:hAnsi="Times New Roman" w:cs="Times New Roman"/>
          <w:sz w:val="24"/>
          <w:szCs w:val="24"/>
        </w:rPr>
        <w:fldChar w:fldCharType="end"/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  Похмельных А.А.  Образовательная программа  «Основы театрального</w:t>
      </w:r>
    </w:p>
    <w:p>
      <w:pPr>
        <w:spacing w:after="0" w:line="480" w:lineRule="auto"/>
        <w:ind w:left="1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искусства». </w:t>
      </w:r>
    </w:p>
    <w:p>
      <w:pPr>
        <w:spacing w:after="0" w:line="480" w:lineRule="auto"/>
        <w:ind w:left="1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youthnet.karelia.ru/dyts/programs/2009/o_tea.doc</w:t>
      </w:r>
    </w:p>
    <w:bookmarkEnd w:id="9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choolBookC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D3B0F"/>
    <w:multiLevelType w:val="multilevel"/>
    <w:tmpl w:val="026D3B0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29008A1"/>
    <w:multiLevelType w:val="multilevel"/>
    <w:tmpl w:val="029008A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13C5B5F"/>
    <w:multiLevelType w:val="multilevel"/>
    <w:tmpl w:val="113C5B5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1DC5328"/>
    <w:multiLevelType w:val="multilevel"/>
    <w:tmpl w:val="11DC5328"/>
    <w:lvl w:ilvl="0" w:tentative="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4">
    <w:nsid w:val="136534BF"/>
    <w:multiLevelType w:val="multilevel"/>
    <w:tmpl w:val="136534B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55F2913"/>
    <w:multiLevelType w:val="multilevel"/>
    <w:tmpl w:val="355F2913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FED2D1C"/>
    <w:multiLevelType w:val="multilevel"/>
    <w:tmpl w:val="3FED2D1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00E1304"/>
    <w:multiLevelType w:val="multilevel"/>
    <w:tmpl w:val="400E1304"/>
    <w:lvl w:ilvl="0" w:tentative="0">
      <w:start w:val="0"/>
      <w:numFmt w:val="bullet"/>
      <w:lvlText w:val=""/>
      <w:lvlJc w:val="left"/>
      <w:pPr>
        <w:ind w:left="1366" w:hanging="360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66" w:hanging="18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02" w:hanging="18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5" w:hanging="18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8" w:hanging="18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11" w:hanging="18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4" w:hanging="18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7" w:hanging="18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0" w:hanging="187"/>
      </w:pPr>
      <w:rPr>
        <w:rFonts w:hint="default"/>
        <w:lang w:val="ru-RU" w:eastAsia="en-US" w:bidi="ar-SA"/>
      </w:rPr>
    </w:lvl>
  </w:abstractNum>
  <w:abstractNum w:abstractNumId="8">
    <w:nsid w:val="4C9704CA"/>
    <w:multiLevelType w:val="multilevel"/>
    <w:tmpl w:val="4C9704C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550D8"/>
    <w:multiLevelType w:val="multilevel"/>
    <w:tmpl w:val="569550D8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72614E8"/>
    <w:multiLevelType w:val="multilevel"/>
    <w:tmpl w:val="572614E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i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C1C6E28"/>
    <w:multiLevelType w:val="multilevel"/>
    <w:tmpl w:val="5C1C6E2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D121F6C"/>
    <w:multiLevelType w:val="multilevel"/>
    <w:tmpl w:val="6D121F6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FA25FCD"/>
    <w:multiLevelType w:val="multilevel"/>
    <w:tmpl w:val="6FA25FC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0746DA7"/>
    <w:multiLevelType w:val="multilevel"/>
    <w:tmpl w:val="70746DA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3A60A28"/>
    <w:multiLevelType w:val="multilevel"/>
    <w:tmpl w:val="73A60A2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357EE"/>
    <w:multiLevelType w:val="multilevel"/>
    <w:tmpl w:val="754357E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68F1B44"/>
    <w:multiLevelType w:val="multilevel"/>
    <w:tmpl w:val="768F1B4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ABB1D16"/>
    <w:multiLevelType w:val="multilevel"/>
    <w:tmpl w:val="7ABB1D16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EE3207E"/>
    <w:multiLevelType w:val="multilevel"/>
    <w:tmpl w:val="7EE3207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5"/>
  </w:num>
  <w:num w:numId="8">
    <w:abstractNumId w:val="1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0"/>
  </w:num>
  <w:num w:numId="12">
    <w:abstractNumId w:val="4"/>
  </w:num>
  <w:num w:numId="13">
    <w:abstractNumId w:val="6"/>
  </w:num>
  <w:num w:numId="14">
    <w:abstractNumId w:val="17"/>
  </w:num>
  <w:num w:numId="15">
    <w:abstractNumId w:val="9"/>
  </w:num>
  <w:num w:numId="16">
    <w:abstractNumId w:val="2"/>
  </w:num>
  <w:num w:numId="17">
    <w:abstractNumId w:val="5"/>
  </w:num>
  <w:num w:numId="18">
    <w:abstractNumId w:val="1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Spelling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58"/>
    <w:rsid w:val="000115B0"/>
    <w:rsid w:val="00085DF6"/>
    <w:rsid w:val="000F3C5D"/>
    <w:rsid w:val="000F7813"/>
    <w:rsid w:val="00120008"/>
    <w:rsid w:val="00160301"/>
    <w:rsid w:val="001A7F68"/>
    <w:rsid w:val="001C441E"/>
    <w:rsid w:val="001E039F"/>
    <w:rsid w:val="001F0538"/>
    <w:rsid w:val="001F3D27"/>
    <w:rsid w:val="00205336"/>
    <w:rsid w:val="0021220A"/>
    <w:rsid w:val="00241F38"/>
    <w:rsid w:val="00246986"/>
    <w:rsid w:val="002506B4"/>
    <w:rsid w:val="00270755"/>
    <w:rsid w:val="00297D2A"/>
    <w:rsid w:val="002F6C58"/>
    <w:rsid w:val="0032502B"/>
    <w:rsid w:val="003438E9"/>
    <w:rsid w:val="0034550A"/>
    <w:rsid w:val="003B0D8F"/>
    <w:rsid w:val="00426DAF"/>
    <w:rsid w:val="005051E5"/>
    <w:rsid w:val="005253FE"/>
    <w:rsid w:val="00552224"/>
    <w:rsid w:val="00597618"/>
    <w:rsid w:val="005A6A5F"/>
    <w:rsid w:val="005B0256"/>
    <w:rsid w:val="005D7ABC"/>
    <w:rsid w:val="005E056B"/>
    <w:rsid w:val="005F2FFA"/>
    <w:rsid w:val="00603A5D"/>
    <w:rsid w:val="00623586"/>
    <w:rsid w:val="006258B6"/>
    <w:rsid w:val="00634C04"/>
    <w:rsid w:val="006567FC"/>
    <w:rsid w:val="00676AA1"/>
    <w:rsid w:val="00677B0D"/>
    <w:rsid w:val="00682F5D"/>
    <w:rsid w:val="00687ECA"/>
    <w:rsid w:val="0069028E"/>
    <w:rsid w:val="006914A3"/>
    <w:rsid w:val="006B0656"/>
    <w:rsid w:val="006E3B9C"/>
    <w:rsid w:val="0072075F"/>
    <w:rsid w:val="00755AAA"/>
    <w:rsid w:val="007628C7"/>
    <w:rsid w:val="00762945"/>
    <w:rsid w:val="0077780D"/>
    <w:rsid w:val="0078326E"/>
    <w:rsid w:val="00791561"/>
    <w:rsid w:val="007A703D"/>
    <w:rsid w:val="007F05E9"/>
    <w:rsid w:val="00802A79"/>
    <w:rsid w:val="008452A1"/>
    <w:rsid w:val="00851121"/>
    <w:rsid w:val="00895CCF"/>
    <w:rsid w:val="008A5976"/>
    <w:rsid w:val="008A7736"/>
    <w:rsid w:val="008E263E"/>
    <w:rsid w:val="00921048"/>
    <w:rsid w:val="009D6458"/>
    <w:rsid w:val="009E09A6"/>
    <w:rsid w:val="009E11D2"/>
    <w:rsid w:val="00A12A10"/>
    <w:rsid w:val="00A20DCD"/>
    <w:rsid w:val="00A91004"/>
    <w:rsid w:val="00AC057B"/>
    <w:rsid w:val="00B13EE5"/>
    <w:rsid w:val="00B436F0"/>
    <w:rsid w:val="00B60AD1"/>
    <w:rsid w:val="00BB366A"/>
    <w:rsid w:val="00CA3DB7"/>
    <w:rsid w:val="00CD291F"/>
    <w:rsid w:val="00CE2068"/>
    <w:rsid w:val="00CF509B"/>
    <w:rsid w:val="00D05C5A"/>
    <w:rsid w:val="00D16E9A"/>
    <w:rsid w:val="00D41EFB"/>
    <w:rsid w:val="00D73D74"/>
    <w:rsid w:val="00D9457A"/>
    <w:rsid w:val="00DA1A6D"/>
    <w:rsid w:val="00DB0A79"/>
    <w:rsid w:val="00DE357D"/>
    <w:rsid w:val="00E06FA8"/>
    <w:rsid w:val="00EA414D"/>
    <w:rsid w:val="00EB71DD"/>
    <w:rsid w:val="00EF008E"/>
    <w:rsid w:val="00EF6AB0"/>
    <w:rsid w:val="00F44A8D"/>
    <w:rsid w:val="00F648FA"/>
    <w:rsid w:val="00FA4CA0"/>
    <w:rsid w:val="00FA6A41"/>
    <w:rsid w:val="00FF5C51"/>
    <w:rsid w:val="05AF6397"/>
    <w:rsid w:val="4A1C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Заголовок Знак"/>
    <w:basedOn w:val="6"/>
    <w:link w:val="1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3">
    <w:name w:val="List Paragraph"/>
    <w:basedOn w:val="1"/>
    <w:unhideWhenUsed/>
    <w:qFormat/>
    <w:uiPriority w:val="34"/>
    <w:pPr>
      <w:ind w:left="720"/>
      <w:contextualSpacing/>
    </w:pPr>
  </w:style>
  <w:style w:type="paragraph" w:customStyle="1" w:styleId="24">
    <w:name w:val="c15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c9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6">
    <w:name w:val="c19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5D46-CF9D-4561-B6CF-A77EEA89AD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10132</Words>
  <Characters>57758</Characters>
  <Lines>481</Lines>
  <Paragraphs>135</Paragraphs>
  <TotalTime>0</TotalTime>
  <ScaleCrop>false</ScaleCrop>
  <LinksUpToDate>false</LinksUpToDate>
  <CharactersWithSpaces>67755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2023-08-29T14:22:00Z</dcterms:created>
  <dc:creator>Admin</dc:creator>
  <cp:lastModifiedBy>Admin</cp:lastModifiedBy>
  <dcterms:modified xsi:type="dcterms:W3CDTF">2023-11-07T11:00:41Z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926DBED4B1D7473FB1E208200C06F994_13</vt:lpwstr>
  </property>
</Properties>
</file>