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64" w:lineRule="auto"/>
        <w:ind w:left="120"/>
        <w:jc w:val="both"/>
      </w:pPr>
      <w:bookmarkStart w:id="18" w:name="_GoBack"/>
      <w:bookmarkStart w:id="0" w:name="block-4049770"/>
      <w:r>
        <w:rPr>
          <w:rFonts w:ascii="Times New Roman" w:hAnsi="Times New Roman"/>
          <w:b/>
          <w:color w:val="000000"/>
          <w:sz w:val="28"/>
        </w:rPr>
        <w:drawing>
          <wp:inline distT="0" distB="0" distL="114300" distR="114300">
            <wp:extent cx="5904230" cy="7872095"/>
            <wp:effectExtent l="0" t="0" r="1270" b="14605"/>
            <wp:docPr id="1" name="Изображение 1" descr="IMG_20231103_103703.jpg изо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0231103_103703.jpg изо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787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8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1" w:name="2de083b3-1f31-409f-b177-a515047f5be6"/>
      <w:r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>
        <w:rPr>
          <w:rFonts w:ascii="Times New Roman" w:hAnsi="Times New Roman"/>
          <w:color w:val="000000"/>
          <w:sz w:val="28"/>
        </w:rPr>
        <w:t>‌‌</w:t>
      </w:r>
    </w:p>
    <w:p>
      <w:pPr>
        <w:spacing w:after="0" w:line="264" w:lineRule="auto"/>
        <w:ind w:left="120"/>
        <w:jc w:val="both"/>
      </w:pPr>
    </w:p>
    <w:p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>
      <w:pPr>
        <w:spacing w:after="0" w:line="264" w:lineRule="auto"/>
        <w:ind w:left="120"/>
        <w:jc w:val="both"/>
      </w:pPr>
      <w:bookmarkStart w:id="2" w:name="block-4049774"/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Объёмная аппликация из бумаги и картона.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after="0"/>
        <w:ind w:left="120"/>
      </w:pPr>
      <w:bookmarkStart w:id="3" w:name="_Toc137210402"/>
      <w:bookmarkEnd w:id="3"/>
    </w:p>
    <w:p>
      <w:pPr>
        <w:spacing w:after="0"/>
        <w:ind w:left="120"/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>
      <w:pPr>
        <w:spacing w:after="0"/>
        <w:ind w:left="120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>
      <w:pPr>
        <w:spacing w:after="0"/>
        <w:ind w:left="120"/>
      </w:pPr>
      <w:bookmarkStart w:id="4" w:name="_Toc137210403"/>
      <w:bookmarkEnd w:id="4"/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>
      <w:pPr>
        <w:spacing w:after="0"/>
        <w:ind w:left="120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after="0"/>
        <w:ind w:left="120"/>
      </w:pPr>
      <w:bookmarkStart w:id="5" w:name="_Toc137210404"/>
      <w:bookmarkEnd w:id="5"/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>
      <w:pPr>
        <w:spacing w:after="0"/>
        <w:ind w:left="120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"/>
    <w:p>
      <w:pPr>
        <w:spacing w:after="0" w:line="264" w:lineRule="auto"/>
        <w:ind w:left="120"/>
        <w:jc w:val="both"/>
      </w:pPr>
      <w:bookmarkStart w:id="6" w:name="block-4049771"/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</w:t>
      </w:r>
      <w:r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spacing w:after="0"/>
        <w:ind w:left="120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after="0"/>
        <w:ind w:left="120"/>
      </w:pPr>
      <w:bookmarkStart w:id="8" w:name="_Toc124264882"/>
      <w:bookmarkEnd w:id="8"/>
    </w:p>
    <w:p>
      <w:pPr>
        <w:spacing w:after="0"/>
        <w:ind w:left="120"/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>
      <w:pPr>
        <w:spacing w:after="0"/>
        <w:ind w:left="120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9" w:name="_TOC_250003"/>
      <w:bookmarkEnd w:id="9"/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0" w:name="_TOC_250002"/>
      <w:bookmarkEnd w:id="10"/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6"/>
    <w:p>
      <w:pPr>
        <w:spacing w:after="0"/>
        <w:ind w:left="120"/>
      </w:pPr>
      <w:bookmarkStart w:id="11" w:name="block-4049772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651"/>
        <w:gridCol w:w="1785"/>
        <w:gridCol w:w="1866"/>
        <w:gridCol w:w="285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651"/>
        <w:gridCol w:w="1785"/>
        <w:gridCol w:w="1866"/>
        <w:gridCol w:w="285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651"/>
        <w:gridCol w:w="1785"/>
        <w:gridCol w:w="1866"/>
        <w:gridCol w:w="285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"https://m.edsoo.ru/7f411892"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https://m.edsoo.ru/7f411892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651"/>
        <w:gridCol w:w="1785"/>
        <w:gridCol w:w="1866"/>
        <w:gridCol w:w="285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https://m.edsoo.ru/7f4129ea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https://m.edsoo.ru/7f4129ea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https://m.edsoo.ru/7f4129ea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https://m.edsoo.ru/7f4129ea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"https://m.edsoo.ru/7f4129ea"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https://m.edsoo.ru/7f4129ea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1"/>
    <w:p>
      <w:pPr>
        <w:spacing w:after="0"/>
        <w:ind w:left="120"/>
      </w:pPr>
      <w:bookmarkStart w:id="12" w:name="block-404977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494"/>
        <w:gridCol w:w="1410"/>
        <w:gridCol w:w="1606"/>
        <w:gridCol w:w="1700"/>
        <w:gridCol w:w="1215"/>
        <w:gridCol w:w="205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uchi.ru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рисуем разные времена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Рисование на компьютере.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395"/>
        <w:gridCol w:w="1595"/>
        <w:gridCol w:w="1690"/>
        <w:gridCol w:w="1206"/>
        <w:gridCol w:w="204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848"/>
        <w:gridCol w:w="1188"/>
        <w:gridCol w:w="1441"/>
        <w:gridCol w:w="1546"/>
        <w:gridCol w:w="1085"/>
        <w:gridCol w:w="287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"https://m.edsoo.ru/8a1496ae"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https://m.edsoo.ru/8a1496ae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"https://m.edsoo.ru/8a14a932"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https://m.edsoo.ru/8a14a932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"https://m.edsoo.ru/8a14af2c"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https://m.edsoo.ru/8a14af2c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"https://m.edsoo.ru/8a14b166"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https://m.edsoo.ru/8a14b166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"https://m.edsoo.ru/8a14cd18"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https://m.edsoo.ru/8a14cd18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"https://m.edsoo.ru/8a14b2c4"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https://m.edsoo.ru/8a14b2c4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"https://m.edsoo.ru/8a1494d8"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https://m.edsoo.ru/8a1494d8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"https://m.edsoo.ru/8a14c0e8"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https://m.edsoo.ru/8a14c0e8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"https://m.edsoo.ru/8a14929e"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https://m.edsoo.ru/8a14929e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"https://m.edsoo.ru/8a14c35e"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https://m.edsoo.ru/8a14c35e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"https://m.edsoo.ru/8a14b490"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https://m.edsoo.ru/8a14b490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"https://m.edsoo.ru/8a14b6e8"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https://m.edsoo.ru/8a14b6e8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"https://m.edsoo.ru/8a14b8e6"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https://m.edsoo.ru/8a14b8e6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"https://m.edsoo.ru/8a14ba1c"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https://m.edsoo.ru/8a14ba1c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"https://m.edsoo.ru/8a14bd46"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https://m.edsoo.ru/8a14bd46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"https://m.edsoo.ru/8a14a19e"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https://m.edsoo.ru/8a14a19e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"https://m.edsoo.ru/8a14a45a"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https://m.edsoo.ru/8a14a45a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"https://m.edsoo.ru/8a14a7f2"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https://m.edsoo.ru/8a14a7f2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"https://m.edsoo.ru/8a14996a"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https://m.edsoo.ru/8a14996a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"https://m.edsoo.ru/8a14982a"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https://m.edsoo.ru/8a14982a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"https://m.edsoo.ru/8a14a626"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https://m.edsoo.ru/8a14a626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"https://m.edsoo.ru/8a14c71e"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https://m.edsoo.ru/8a14c71e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"https://m.edsoo.ru/8a14d0d8"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https://m.edsoo.ru/8a14d0d8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"https://m.edsoo.ru/8a14ca48"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https://m.edsoo.ru/8a14ca48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"https://m.edsoo.ru/8a149c3a"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https://m.edsoo.ru/8a149c3a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"https://m.edsoo.ru/8a14c890"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https://m.edsoo.ru/8a14c890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https://m.edsoo.ru/8a149eb0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"https://m.edsoo.ru/8a149abe"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https://m.edsoo.ru/8a149abe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"https://m.edsoo.ru/8a14acca"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https://m.edsoo.ru/8a14acca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4422"/>
        <w:gridCol w:w="1335"/>
        <w:gridCol w:w="1520"/>
        <w:gridCol w:w="1611"/>
        <w:gridCol w:w="1149"/>
        <w:gridCol w:w="287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"https://m.edsoo.ru/8a14fe78"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https://m.edsoo.ru/8a14fe78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"https://m.edsoo.ru/8a14d4ca"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https://m.edsoo.ru/8a14d4ca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"https://m.edsoo.ru/8a14dd4e"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https://m.edsoo.ru/8a14dd4e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"https://m.edsoo.ru/8a150e90"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https://m.edsoo.ru/8a150e90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"https://m.edsoo.ru/8a14f630"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https://m.edsoo.ru/8a14f630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"https://m.edsoo.ru/8a151070"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https://m.edsoo.ru/8a151070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"https://m.edsoo.ru/8a14eafa"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https://m.edsoo.ru/8a14eafa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"https://m.edsoo.ru/8a14ec6c"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https://m.edsoo.ru/8a14ec6c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"https://m.edsoo.ru/8a14ede8"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https://m.edsoo.ru/8a14ede8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"https://m.edsoo.ru/8a14e302"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https://m.edsoo.ru/8a14e302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"https://m.edsoo.ru/8a14fcca"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https://m.edsoo.ru/8a14fcca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"https://m.edsoo.ru/8a14f838"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https://m.edsoo.ru/8a14f838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"https://m.edsoo.ru/8a14db64"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https://m.edsoo.ru/8a14db64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"https://m.edsoo.ru/8a14d7b8"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https://m.edsoo.ru/8a14d7b8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"https://m.edsoo.ru/8a14ec6c"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https://m.edsoo.ru/8a14ec6c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"https://m.edsoo.ru/8a14e938"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https://m.edsoo.ru/8a14e938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"https://m.edsoo.ru/8a14f036"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https://m.edsoo.ru/8a14f036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"https://m.edsoo.ru/8a14f270"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https://m.edsoo.ru/8a14f270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"https://m.edsoo.ru/8a151584"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https://m.edsoo.ru/8a151584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"https://m.edsoo.ru/8a15074c"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https://m.edsoo.ru/8a15074c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"https://m.edsoo.ru/8a15088c"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https://m.edsoo.ru/8a15088c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"https://m.edsoo.ru/8a14faa4"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https://m.edsoo.ru/8a14faa4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"https://m.edsoo.ru/8a150a80"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https://m.edsoo.ru/8a150a80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"https://m.edsoo.ru/8a151a7a"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https://m.edsoo.ru/8a151a7a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"https://m.edsoo.ru/8a151318"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https://m.edsoo.ru/8a151318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"https://m.edsoo.ru/8a15006c"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https://m.edsoo.ru/8a15006c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"https://m.edsoo.ru/8a150cb0"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https://m.edsoo.ru/8a150cb0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"https://m.edsoo.ru/8a14e4c4"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https://m.edsoo.ru/8a14e4c4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"https://m.edsoo.ru/8a14e6b8"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https://m.edsoo.ru/8a14e6b8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2"/>
    <w:p>
      <w:pPr>
        <w:spacing w:after="0"/>
        <w:ind w:left="120"/>
      </w:pPr>
      <w:bookmarkStart w:id="13" w:name="block-404977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23"/>
        <w:numPr>
          <w:ilvl w:val="0"/>
          <w:numId w:val="7"/>
        </w:numPr>
        <w:spacing w:after="0" w:line="480" w:lineRule="auto"/>
      </w:pPr>
      <w:r>
        <w:rPr>
          <w:rFonts w:ascii="Times New Roman" w:hAnsi="Times New Roman"/>
          <w:color w:val="000000"/>
          <w:sz w:val="28"/>
        </w:rPr>
        <w:t>​‌Изобразительное искусство: 2-й класс: учебник, 2 класс/ Коротеева Е. И.; под ред. Неменского Б. М., Акционерное общество «Издательство «Просвещение»</w:t>
      </w:r>
      <w:r>
        <w:rPr>
          <w:sz w:val="28"/>
        </w:rPr>
        <w:br w:type="textWrapping"/>
      </w:r>
      <w:bookmarkStart w:id="14" w:name="db50a40d-f8ae-4e5d-8e70-919f427dc0ce"/>
      <w:r>
        <w:rPr>
          <w:rFonts w:ascii="Times New Roman" w:hAnsi="Times New Roman"/>
          <w:color w:val="000000"/>
          <w:sz w:val="28"/>
        </w:rPr>
        <w:t xml:space="preserve"> • Изобразительное искусство: 3-й класс: учебник, 3 класс/ Горяева Н. А., Неменская Л. А., Питерских А. С. и другие; под ред. Неменского Б. М., Акционерное общество «Издательство «Просвещение»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>
      <w:pPr>
        <w:pStyle w:val="23"/>
        <w:numPr>
          <w:ilvl w:val="0"/>
          <w:numId w:val="8"/>
        </w:numPr>
        <w:spacing w:after="0" w:line="480" w:lineRule="auto"/>
      </w:pPr>
      <w:r>
        <w:rPr>
          <w:rFonts w:ascii="Times New Roman" w:hAnsi="Times New Roman"/>
          <w:color w:val="000000"/>
          <w:sz w:val="28"/>
        </w:rPr>
        <w:t>​‌Изобразительное искусство. Твоя мастерская. Под редакцией Б.М. Неменского. Рабочая тетрадь.2 класс. учебное пособие для общеобразовательных организаций. Москва, "Просвещение", 2018.</w:t>
      </w:r>
    </w:p>
    <w:p>
      <w:pPr>
        <w:pStyle w:val="23"/>
        <w:numPr>
          <w:ilvl w:val="0"/>
          <w:numId w:val="8"/>
        </w:numPr>
        <w:spacing w:after="0" w:line="480" w:lineRule="auto"/>
      </w:pPr>
      <w:bookmarkStart w:id="15" w:name="6dd35848-e36b-4acb-b5c4-2cdb1dad2998"/>
      <w:r>
        <w:rPr>
          <w:rFonts w:ascii="Times New Roman" w:hAnsi="Times New Roman"/>
          <w:color w:val="000000"/>
          <w:sz w:val="28"/>
        </w:rPr>
        <w:t xml:space="preserve"> Изобразительное искусство. Твоя мастерская. Рабочая тетрадь.3 класс. Учебное пособие для общеобразовательных организаций. Горяева Н.А., Неменская Л.А. Москва, "Просвещение", 2018. </w:t>
      </w:r>
      <w:bookmarkEnd w:id="15"/>
      <w:r>
        <w:rPr>
          <w:rFonts w:ascii="Times New Roman" w:hAnsi="Times New Roman"/>
          <w:color w:val="000000"/>
          <w:sz w:val="28"/>
        </w:rPr>
        <w:t>‌</w:t>
      </w:r>
    </w:p>
    <w:p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​‌Книга . Изобразительное искусство. Методическое пособие. 1-4 классы. Неменский Б.М., Неменская Л.А., Коротеева Е. И. Москва, издательство «Просвещение», 2010.</w:t>
      </w:r>
      <w:r>
        <w:rPr>
          <w:sz w:val="28"/>
        </w:rPr>
        <w:br w:type="textWrapping"/>
      </w:r>
      <w:r>
        <w:rPr>
          <w:sz w:val="28"/>
        </w:rPr>
        <w:br w:type="textWrapping"/>
      </w:r>
      <w:bookmarkStart w:id="16" w:name="27f88a84-cde6-45cc-9a12-309dd9b67dab"/>
      <w:r>
        <w:rPr>
          <w:rFonts w:ascii="Times New Roman" w:hAnsi="Times New Roman"/>
          <w:color w:val="000000"/>
          <w:sz w:val="28"/>
        </w:rPr>
        <w:t xml:space="preserve"> Уроки изобразительного искусства.1-4 классы. Поурочные разработки. Неменский Б.М., Неменская Л.А., Коротеева Е. И. и др. Москва, "Просвещение", 2018.</w:t>
      </w:r>
      <w:bookmarkEnd w:id="16"/>
      <w:r>
        <w:rPr>
          <w:rFonts w:ascii="Times New Roman" w:hAnsi="Times New Roman"/>
          <w:color w:val="000000"/>
          <w:sz w:val="28"/>
        </w:rPr>
        <w:t>‌​</w:t>
      </w:r>
    </w:p>
    <w:p>
      <w:pPr>
        <w:spacing w:after="0" w:line="240" w:lineRule="auto"/>
        <w:ind w:left="120"/>
      </w:pPr>
    </w:p>
    <w:p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after="0" w:line="240" w:lineRule="auto"/>
        <w:ind w:left="120"/>
        <w:sectPr>
          <w:pgSz w:w="11906" w:h="16383"/>
          <w:pgMar w:top="1134" w:right="850" w:bottom="1134" w:left="1701" w:header="720" w:footer="720" w:gutter="0"/>
          <w:cols w:space="720" w:num="1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uchi.ru</w:t>
      </w:r>
      <w:r>
        <w:rPr>
          <w:sz w:val="28"/>
        </w:rPr>
        <w:br w:type="textWrapping"/>
      </w:r>
      <w:bookmarkStart w:id="17" w:name="e2d6e2bf-4893-4145-be02-d49817b4b26f"/>
      <w:r>
        <w:rPr>
          <w:rFonts w:ascii="Times New Roman" w:hAnsi="Times New Roman"/>
          <w:color w:val="000000"/>
          <w:sz w:val="28"/>
        </w:rPr>
        <w:t xml:space="preserve"> 1-sept.ru</w:t>
      </w:r>
      <w:bookmarkEnd w:id="17"/>
      <w:r>
        <w:rPr>
          <w:rFonts w:ascii="Times New Roman" w:hAnsi="Times New Roman"/>
          <w:color w:val="333333"/>
          <w:sz w:val="28"/>
        </w:rPr>
        <w:t>‌</w:t>
      </w:r>
    </w:p>
    <w:bookmarkEnd w:id="13"/>
    <w:p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FD038A"/>
    <w:multiLevelType w:val="multilevel"/>
    <w:tmpl w:val="08FD038A"/>
    <w:lvl w:ilvl="0" w:tentative="0">
      <w:start w:val="0"/>
      <w:numFmt w:val="bullet"/>
      <w:lvlText w:val="•"/>
      <w:lvlJc w:val="left"/>
      <w:pPr>
        <w:ind w:left="480" w:hanging="360"/>
      </w:pPr>
      <w:rPr>
        <w:rFonts w:hint="default" w:ascii="Times New Roman" w:hAnsi="Times New Roman" w:cs="Times New Roman" w:eastAsiaTheme="minorHAnsi"/>
        <w:color w:val="000000"/>
        <w:sz w:val="28"/>
      </w:rPr>
    </w:lvl>
    <w:lvl w:ilvl="1" w:tentative="0">
      <w:start w:val="1"/>
      <w:numFmt w:val="bullet"/>
      <w:lvlText w:val="o"/>
      <w:lvlJc w:val="left"/>
      <w:pPr>
        <w:ind w:left="12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9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6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8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5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240" w:hanging="360"/>
      </w:pPr>
      <w:rPr>
        <w:rFonts w:hint="default" w:ascii="Wingdings" w:hAnsi="Wingdings"/>
      </w:rPr>
    </w:lvl>
  </w:abstractNum>
  <w:abstractNum w:abstractNumId="1">
    <w:nsid w:val="15E76F59"/>
    <w:multiLevelType w:val="multilevel"/>
    <w:tmpl w:val="15E76F59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1F0F4234"/>
    <w:multiLevelType w:val="multilevel"/>
    <w:tmpl w:val="1F0F4234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3F0A2C68"/>
    <w:multiLevelType w:val="multilevel"/>
    <w:tmpl w:val="3F0A2C68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4E6E1FF6"/>
    <w:multiLevelType w:val="multilevel"/>
    <w:tmpl w:val="4E6E1FF6"/>
    <w:lvl w:ilvl="0" w:tentative="0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00" w:hanging="360"/>
      </w:pPr>
      <w:rPr>
        <w:rFonts w:hint="default" w:ascii="Wingdings" w:hAnsi="Wingdings"/>
      </w:rPr>
    </w:lvl>
  </w:abstractNum>
  <w:abstractNum w:abstractNumId="5">
    <w:nsid w:val="58574504"/>
    <w:multiLevelType w:val="multilevel"/>
    <w:tmpl w:val="58574504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6C536CA2"/>
    <w:multiLevelType w:val="multilevel"/>
    <w:tmpl w:val="6C536CA2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6EA16CBF"/>
    <w:multiLevelType w:val="multilevel"/>
    <w:tmpl w:val="6EA16CBF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EA"/>
    <w:rsid w:val="000759EA"/>
    <w:rsid w:val="00393ADF"/>
    <w:rsid w:val="00555528"/>
    <w:rsid w:val="00DE6987"/>
    <w:rsid w:val="09F304A1"/>
    <w:rsid w:val="3E7A36D8"/>
    <w:rsid w:val="40F3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Верхний колонтитул Знак"/>
    <w:basedOn w:val="6"/>
    <w:link w:val="12"/>
    <w:uiPriority w:val="99"/>
  </w:style>
  <w:style w:type="character" w:customStyle="1" w:styleId="17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Подзаголовок Знак"/>
    <w:basedOn w:val="6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Заголовок Знак"/>
    <w:basedOn w:val="6"/>
    <w:link w:val="13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23">
    <w:name w:val="List Paragraph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58</Pages>
  <Words>12468</Words>
  <Characters>71071</Characters>
  <Lines>592</Lines>
  <Paragraphs>166</Paragraphs>
  <TotalTime>2</TotalTime>
  <ScaleCrop>false</ScaleCrop>
  <LinksUpToDate>false</LinksUpToDate>
  <CharactersWithSpaces>83373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2023-08-29T02:10:00Z</dcterms:created>
  <dc:creator>Admin</dc:creator>
  <cp:lastModifiedBy>Admin</cp:lastModifiedBy>
  <cp:lastPrinted>2023-11-03T02:21:00Z</cp:lastPrinted>
  <dcterms:modified xsi:type="dcterms:W3CDTF">2023-11-06T14:12:33Z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5D3FD04CED7C4579B879397D639C4557_13</vt:lpwstr>
  </property>
</Properties>
</file>