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D1" w:rsidRPr="009007D1" w:rsidRDefault="009007D1" w:rsidP="009007D1">
      <w:pPr>
        <w:ind w:right="-165"/>
        <w:jc w:val="righ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9007D1">
        <w:rPr>
          <w:rFonts w:eastAsia="Times New Roman" w:cs="Times New Roman"/>
          <w:bCs/>
          <w:szCs w:val="24"/>
          <w:lang w:eastAsia="ru-RU"/>
        </w:rPr>
        <w:t>Утверждаю:</w:t>
      </w:r>
    </w:p>
    <w:p w:rsidR="009007D1" w:rsidRDefault="009007D1" w:rsidP="006E49F6">
      <w:pPr>
        <w:ind w:right="-165"/>
        <w:jc w:val="righ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9007D1">
        <w:rPr>
          <w:rFonts w:eastAsia="Times New Roman" w:cs="Times New Roman"/>
          <w:bCs/>
          <w:szCs w:val="24"/>
          <w:lang w:eastAsia="ru-RU"/>
        </w:rPr>
        <w:t xml:space="preserve">Директор </w:t>
      </w:r>
      <w:r w:rsidR="006E49F6">
        <w:rPr>
          <w:rFonts w:eastAsia="Times New Roman" w:cs="Times New Roman"/>
          <w:bCs/>
          <w:szCs w:val="24"/>
          <w:lang w:eastAsia="ru-RU"/>
        </w:rPr>
        <w:t xml:space="preserve">ШМОКУ ООШ </w:t>
      </w:r>
      <w:proofErr w:type="spellStart"/>
      <w:r w:rsidR="006E49F6">
        <w:rPr>
          <w:rFonts w:eastAsia="Times New Roman" w:cs="Times New Roman"/>
          <w:bCs/>
          <w:szCs w:val="24"/>
          <w:lang w:eastAsia="ru-RU"/>
        </w:rPr>
        <w:t>с</w:t>
      </w:r>
      <w:proofErr w:type="gramStart"/>
      <w:r w:rsidR="006E49F6">
        <w:rPr>
          <w:rFonts w:eastAsia="Times New Roman" w:cs="Times New Roman"/>
          <w:bCs/>
          <w:szCs w:val="24"/>
          <w:lang w:eastAsia="ru-RU"/>
        </w:rPr>
        <w:t>.А</w:t>
      </w:r>
      <w:proofErr w:type="gramEnd"/>
      <w:r w:rsidR="006E49F6">
        <w:rPr>
          <w:rFonts w:eastAsia="Times New Roman" w:cs="Times New Roman"/>
          <w:bCs/>
          <w:szCs w:val="24"/>
          <w:lang w:eastAsia="ru-RU"/>
        </w:rPr>
        <w:t>рхангельское</w:t>
      </w:r>
      <w:proofErr w:type="spellEnd"/>
    </w:p>
    <w:p w:rsidR="006E49F6" w:rsidRPr="009007D1" w:rsidRDefault="006E49F6" w:rsidP="006E49F6">
      <w:pPr>
        <w:ind w:right="-165"/>
        <w:jc w:val="right"/>
        <w:textAlignment w:val="baseline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Татаринова С.А.</w:t>
      </w:r>
    </w:p>
    <w:p w:rsidR="009007D1" w:rsidRDefault="009007D1" w:rsidP="005014B1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5014B1" w:rsidRPr="001F1A1A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bookmarkStart w:id="0" w:name="_GoBack"/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5014B1" w:rsidRPr="001F1A1A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5014B1" w:rsidRPr="001F1A1A" w:rsidRDefault="005014B1" w:rsidP="005014B1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5014B1" w:rsidRPr="001F1A1A" w:rsidRDefault="006E49F6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ШМОКУ ООШ с. Архангельское</w:t>
      </w:r>
    </w:p>
    <w:p w:rsidR="005014B1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202</w:t>
      </w:r>
      <w:r w:rsidR="006E49F6">
        <w:rPr>
          <w:rFonts w:eastAsia="Times New Roman" w:cs="Times New Roman"/>
          <w:b/>
          <w:bCs/>
          <w:szCs w:val="24"/>
          <w:lang w:eastAsia="ru-RU"/>
        </w:rPr>
        <w:t>2</w:t>
      </w:r>
      <w:r w:rsidR="00BE093C">
        <w:rPr>
          <w:rFonts w:eastAsia="Times New Roman" w:cs="Times New Roman"/>
          <w:b/>
          <w:bCs/>
          <w:szCs w:val="24"/>
          <w:lang w:eastAsia="ru-RU"/>
        </w:rPr>
        <w:t>-202</w:t>
      </w:r>
      <w:r w:rsidR="006E49F6">
        <w:rPr>
          <w:rFonts w:eastAsia="Times New Roman" w:cs="Times New Roman"/>
          <w:b/>
          <w:bCs/>
          <w:szCs w:val="24"/>
          <w:lang w:eastAsia="ru-RU"/>
        </w:rPr>
        <w:t>3</w:t>
      </w:r>
      <w:r w:rsidRPr="001F1A1A">
        <w:rPr>
          <w:rFonts w:eastAsia="Times New Roman" w:cs="Times New Roman"/>
          <w:b/>
          <w:bCs/>
          <w:szCs w:val="24"/>
          <w:lang w:eastAsia="ru-RU"/>
        </w:rPr>
        <w:t>уч.</w:t>
      </w:r>
      <w:r w:rsidRPr="00E344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bookmarkEnd w:id="0"/>
    <w:p w:rsidR="005014B1" w:rsidRPr="001F1A1A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014B1" w:rsidRPr="000F32A5" w:rsidTr="004B5C0F">
        <w:tc>
          <w:tcPr>
            <w:tcW w:w="959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четверти, полугодия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четверти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ОГЭ)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анализа результатов процедур оценки качества образования 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5014B1" w:rsidRDefault="005014B1" w:rsidP="004B5C0F">
            <w:r>
              <w:t xml:space="preserve">Повышение квалификации педагогов по объективной оценке образовательных достижений обучающихся, по вопросам экспертизы и оценки работ обучающихся при проведении внешних диагностических процедур (курсы, </w:t>
            </w:r>
            <w:proofErr w:type="spellStart"/>
            <w:r>
              <w:t>вебинары</w:t>
            </w:r>
            <w:proofErr w:type="spellEnd"/>
            <w:r>
              <w:t>, семинары, МО)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5014B1" w:rsidRDefault="005014B1" w:rsidP="004B5C0F">
            <w: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5014B1" w:rsidRDefault="005014B1" w:rsidP="004B5C0F">
            <w:r>
              <w:t xml:space="preserve">Разработка локальных актов, содержащих документальное </w:t>
            </w:r>
            <w:r>
              <w:lastRenderedPageBreak/>
              <w:t>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lastRenderedPageBreak/>
              <w:t>В течение года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3826" w:type="dxa"/>
          </w:tcPr>
          <w:p w:rsidR="005014B1" w:rsidRDefault="005014B1" w:rsidP="004B5C0F">
            <w:r>
              <w:t>Контроль за корректировкой умений обучающихся по результатам проведения ВПР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5014B1" w:rsidRDefault="005014B1" w:rsidP="004B5C0F">
            <w:r w:rsidRPr="00155DC4">
              <w:rPr>
                <w:rFonts w:eastAsia="Times New Roman" w:cs="Times New Roman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 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826" w:type="dxa"/>
          </w:tcPr>
          <w:p w:rsidR="005014B1" w:rsidRDefault="005014B1" w:rsidP="004B5C0F">
            <w: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826" w:type="dxa"/>
          </w:tcPr>
          <w:p w:rsidR="005014B1" w:rsidRDefault="005014B1" w:rsidP="004B5C0F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обучающимися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тренировочных контрольных работ по типу ВПР, ОГЭ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5014B1" w:rsidRDefault="005014B1" w:rsidP="004B5C0F">
            <w:r>
              <w:t>Коррекционная индивидуальная 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r w:rsidR="006E49F6">
              <w:rPr>
                <w:rFonts w:cs="Times New Roman"/>
                <w:szCs w:val="24"/>
              </w:rPr>
              <w:t xml:space="preserve">                 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ВПР в соответствии с требованиями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Привлечение независимых</w:t>
            </w:r>
          </w:p>
          <w:p w:rsidR="005014B1" w:rsidRDefault="005014B1" w:rsidP="004B5C0F">
            <w:r>
              <w:t>общественных наблюдателей</w:t>
            </w:r>
          </w:p>
          <w:p w:rsidR="005014B1" w:rsidRDefault="005014B1" w:rsidP="004B5C0F">
            <w:r>
              <w:t>для контроля во время</w:t>
            </w:r>
          </w:p>
          <w:p w:rsidR="005014B1" w:rsidRDefault="005014B1" w:rsidP="004B5C0F">
            <w:r>
              <w:t>проведения оценочных</w:t>
            </w:r>
          </w:p>
          <w:p w:rsidR="005014B1" w:rsidRDefault="005014B1" w:rsidP="004B5C0F">
            <w:r>
              <w:t>процедур</w:t>
            </w:r>
          </w:p>
        </w:tc>
        <w:tc>
          <w:tcPr>
            <w:tcW w:w="2393" w:type="dxa"/>
          </w:tcPr>
          <w:p w:rsidR="005014B1" w:rsidRDefault="005014B1" w:rsidP="004B5C0F">
            <w:r>
              <w:t>При проведении</w:t>
            </w:r>
          </w:p>
          <w:p w:rsidR="005014B1" w:rsidRDefault="005014B1" w:rsidP="004B5C0F">
            <w:r>
              <w:t>оценочных процедур</w:t>
            </w:r>
            <w:r>
              <w:cr/>
            </w:r>
          </w:p>
          <w:p w:rsidR="005014B1" w:rsidRDefault="005014B1" w:rsidP="004B5C0F"/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5014B1" w:rsidRDefault="005014B1" w:rsidP="004B5C0F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r>
              <w:t>При проведении</w:t>
            </w:r>
          </w:p>
          <w:p w:rsidR="005014B1" w:rsidRDefault="005014B1" w:rsidP="004B5C0F">
            <w:r>
              <w:t>оценочных процедур</w:t>
            </w:r>
          </w:p>
        </w:tc>
        <w:tc>
          <w:tcPr>
            <w:tcW w:w="2393" w:type="dxa"/>
          </w:tcPr>
          <w:p w:rsidR="005014B1" w:rsidRDefault="006E49F6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r>
              <w:t xml:space="preserve">Март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5014B1" w:rsidRDefault="005014B1" w:rsidP="004B5C0F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5014B1" w:rsidRDefault="005014B1" w:rsidP="004B5C0F"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3826" w:type="dxa"/>
          </w:tcPr>
          <w:p w:rsidR="005014B1" w:rsidRDefault="005014B1" w:rsidP="006E49F6">
            <w:r>
              <w:t xml:space="preserve">Участие родителей в </w:t>
            </w:r>
            <w:r w:rsidR="006E49F6">
              <w:t>онлайн</w:t>
            </w:r>
            <w:r>
              <w:t xml:space="preserve">  родительском собрании</w:t>
            </w:r>
          </w:p>
        </w:tc>
        <w:tc>
          <w:tcPr>
            <w:tcW w:w="2393" w:type="dxa"/>
          </w:tcPr>
          <w:p w:rsidR="005014B1" w:rsidRDefault="005014B1" w:rsidP="004B5C0F"/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Кл. руководители</w:t>
            </w:r>
          </w:p>
        </w:tc>
      </w:tr>
    </w:tbl>
    <w:p w:rsidR="005014B1" w:rsidRDefault="005014B1" w:rsidP="005014B1">
      <w:pPr>
        <w:rPr>
          <w:rFonts w:cs="Times New Roman"/>
          <w:szCs w:val="24"/>
        </w:rPr>
      </w:pPr>
    </w:p>
    <w:p w:rsidR="005014B1" w:rsidRDefault="005014B1" w:rsidP="005014B1">
      <w:pPr>
        <w:rPr>
          <w:rFonts w:cs="Times New Roman"/>
          <w:szCs w:val="24"/>
        </w:rPr>
      </w:pPr>
    </w:p>
    <w:p w:rsidR="005014B1" w:rsidRPr="00554BD6" w:rsidRDefault="005014B1" w:rsidP="005014B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301900" w:rsidRDefault="00301900"/>
    <w:sectPr w:rsidR="00301900" w:rsidSect="009007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B1"/>
    <w:rsid w:val="00301900"/>
    <w:rsid w:val="005014B1"/>
    <w:rsid w:val="006E49F6"/>
    <w:rsid w:val="009007D1"/>
    <w:rsid w:val="00B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B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B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2023-05-26T04:08:00Z</dcterms:created>
  <dcterms:modified xsi:type="dcterms:W3CDTF">2023-05-26T04:08:00Z</dcterms:modified>
</cp:coreProperties>
</file>